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867" w:rsidRPr="00CF3CAF" w:rsidRDefault="00393867" w:rsidP="00393867">
      <w:pPr>
        <w:jc w:val="center"/>
        <w:rPr>
          <w:rFonts w:ascii="Lucida Handwriting" w:hAnsi="Lucida Handwriting" w:cs="Arial"/>
          <w:sz w:val="24"/>
          <w:szCs w:val="24"/>
          <w:u w:val="single"/>
        </w:rPr>
      </w:pP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6DC878E" wp14:editId="75492C6C">
            <wp:simplePos x="0" y="0"/>
            <wp:positionH relativeFrom="margin">
              <wp:posOffset>-205740</wp:posOffset>
            </wp:positionH>
            <wp:positionV relativeFrom="paragraph">
              <wp:posOffset>0</wp:posOffset>
            </wp:positionV>
            <wp:extent cx="449580" cy="457835"/>
            <wp:effectExtent l="0" t="0" r="7620" b="0"/>
            <wp:wrapTight wrapText="bothSides">
              <wp:wrapPolygon edited="0">
                <wp:start x="0" y="0"/>
                <wp:lineTo x="0" y="20671"/>
                <wp:lineTo x="21051" y="20671"/>
                <wp:lineTo x="21051" y="0"/>
                <wp:lineTo x="0" y="0"/>
              </wp:wrapPolygon>
            </wp:wrapTight>
            <wp:docPr id="2" name="Picture 2" descr="I:\Emily 2020-2021\Ros's Memory Stick\Logos\Damson Woo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mily 2020-2021\Ros's Memory Stick\Logos\Damson Woo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0B6CFD5F" wp14:editId="6F40DFF4">
            <wp:simplePos x="0" y="0"/>
            <wp:positionH relativeFrom="margin">
              <wp:posOffset>9502140</wp:posOffset>
            </wp:positionH>
            <wp:positionV relativeFrom="paragraph">
              <wp:posOffset>0</wp:posOffset>
            </wp:positionV>
            <wp:extent cx="419100" cy="426720"/>
            <wp:effectExtent l="0" t="0" r="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3" name="Picture 3" descr="I:\Emily 2020-2021\Ros's Memory Stick\Logos\Damson Woo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mily 2020-2021\Ros's Memory Stick\Logos\Damson Wood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t>Damson Wood</w:t>
      </w:r>
      <w:r w:rsidRPr="3E30C1F8">
        <w:rPr>
          <w:rFonts w:ascii="Lucida Handwriting" w:hAnsi="Lucida Handwriting" w:cs="Arial"/>
          <w:sz w:val="24"/>
          <w:szCs w:val="24"/>
          <w:u w:val="single"/>
        </w:rPr>
        <w:t xml:space="preserve"> </w:t>
      </w:r>
      <w:r>
        <w:rPr>
          <w:rFonts w:ascii="Lucida Handwriting" w:hAnsi="Lucida Handwriting" w:cs="Arial"/>
          <w:sz w:val="24"/>
          <w:szCs w:val="24"/>
          <w:u w:val="single"/>
        </w:rPr>
        <w:t xml:space="preserve">P.E </w:t>
      </w:r>
      <w:r w:rsidRPr="3E30C1F8">
        <w:rPr>
          <w:rFonts w:ascii="Lucida Handwriting" w:hAnsi="Lucida Handwriting" w:cs="Arial"/>
          <w:sz w:val="24"/>
          <w:szCs w:val="24"/>
          <w:u w:val="single"/>
        </w:rPr>
        <w:t>Progress</w:t>
      </w:r>
      <w:r>
        <w:rPr>
          <w:rFonts w:ascii="Lucida Handwriting" w:hAnsi="Lucida Handwriting" w:cs="Arial"/>
          <w:sz w:val="24"/>
          <w:szCs w:val="24"/>
          <w:u w:val="single"/>
        </w:rPr>
        <w:t>ion Map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122"/>
        <w:tblW w:w="15871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2409"/>
        <w:gridCol w:w="2410"/>
        <w:gridCol w:w="2410"/>
        <w:gridCol w:w="2409"/>
        <w:gridCol w:w="2410"/>
        <w:gridCol w:w="2410"/>
      </w:tblGrid>
      <w:tr w:rsidR="00393867" w:rsidRPr="0049617A" w:rsidTr="005B2CBD">
        <w:trPr>
          <w:trHeight w:val="416"/>
        </w:trPr>
        <w:tc>
          <w:tcPr>
            <w:tcW w:w="704" w:type="dxa"/>
            <w:vMerge w:val="restart"/>
            <w:shd w:val="clear" w:color="auto" w:fill="auto"/>
            <w:textDirection w:val="btLr"/>
          </w:tcPr>
          <w:p w:rsidR="00393867" w:rsidRPr="00490A10" w:rsidRDefault="00393867" w:rsidP="005B2CBD">
            <w:pPr>
              <w:ind w:left="113" w:right="113"/>
              <w:jc w:val="center"/>
              <w:rPr>
                <w:rFonts w:cstheme="minorHAnsi"/>
                <w:sz w:val="32"/>
                <w:szCs w:val="16"/>
              </w:rPr>
            </w:pPr>
            <w:r w:rsidRPr="00490A10">
              <w:rPr>
                <w:rFonts w:cstheme="minorHAnsi"/>
                <w:sz w:val="32"/>
                <w:szCs w:val="16"/>
              </w:rPr>
              <w:t>Whole School Progression Overview</w:t>
            </w:r>
          </w:p>
        </w:tc>
        <w:tc>
          <w:tcPr>
            <w:tcW w:w="709" w:type="dxa"/>
          </w:tcPr>
          <w:p w:rsidR="00393867" w:rsidRPr="00490A10" w:rsidRDefault="00393867" w:rsidP="005B2CB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393867" w:rsidRPr="0049617A" w:rsidRDefault="00393867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1</w:t>
            </w:r>
          </w:p>
        </w:tc>
        <w:tc>
          <w:tcPr>
            <w:tcW w:w="2410" w:type="dxa"/>
          </w:tcPr>
          <w:p w:rsidR="00393867" w:rsidRPr="0049617A" w:rsidRDefault="00393867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2</w:t>
            </w:r>
          </w:p>
        </w:tc>
        <w:tc>
          <w:tcPr>
            <w:tcW w:w="2410" w:type="dxa"/>
          </w:tcPr>
          <w:p w:rsidR="00393867" w:rsidRPr="0049617A" w:rsidRDefault="00393867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1</w:t>
            </w:r>
          </w:p>
        </w:tc>
        <w:tc>
          <w:tcPr>
            <w:tcW w:w="2409" w:type="dxa"/>
          </w:tcPr>
          <w:p w:rsidR="00393867" w:rsidRPr="0049617A" w:rsidRDefault="00393867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2</w:t>
            </w:r>
          </w:p>
        </w:tc>
        <w:tc>
          <w:tcPr>
            <w:tcW w:w="2410" w:type="dxa"/>
          </w:tcPr>
          <w:p w:rsidR="00393867" w:rsidRPr="0049617A" w:rsidRDefault="00393867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1</w:t>
            </w:r>
          </w:p>
        </w:tc>
        <w:tc>
          <w:tcPr>
            <w:tcW w:w="2410" w:type="dxa"/>
          </w:tcPr>
          <w:p w:rsidR="00393867" w:rsidRPr="0049617A" w:rsidRDefault="00393867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2</w:t>
            </w:r>
          </w:p>
        </w:tc>
      </w:tr>
      <w:tr w:rsidR="00393867" w:rsidRPr="0049617A" w:rsidTr="005B2CBD">
        <w:trPr>
          <w:cantSplit/>
          <w:trHeight w:val="2160"/>
        </w:trPr>
        <w:tc>
          <w:tcPr>
            <w:tcW w:w="704" w:type="dxa"/>
            <w:vMerge/>
            <w:shd w:val="clear" w:color="auto" w:fill="auto"/>
          </w:tcPr>
          <w:p w:rsidR="00393867" w:rsidRPr="00581F96" w:rsidRDefault="00393867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393867" w:rsidRPr="0049617A" w:rsidRDefault="00393867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Nursery</w:t>
            </w:r>
          </w:p>
        </w:tc>
        <w:tc>
          <w:tcPr>
            <w:tcW w:w="2409" w:type="dxa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Moving and Balance</w:t>
            </w:r>
          </w:p>
        </w:tc>
        <w:tc>
          <w:tcPr>
            <w:tcW w:w="2410" w:type="dxa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Dance / Yoga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Body movements</w:t>
            </w:r>
          </w:p>
        </w:tc>
        <w:tc>
          <w:tcPr>
            <w:tcW w:w="2410" w:type="dxa"/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skills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Rolling and kicking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393867" w:rsidRPr="0049617A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(If ball skills completed)</w:t>
            </w:r>
          </w:p>
        </w:tc>
        <w:tc>
          <w:tcPr>
            <w:tcW w:w="2409" w:type="dxa"/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Moving and jumping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410" w:type="dxa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Athletics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Throwing, Hitting and Running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spacing w:before="100" w:beforeAutospacing="1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Team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Team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*Sports Day*</w:t>
            </w:r>
          </w:p>
        </w:tc>
      </w:tr>
      <w:tr w:rsidR="00393867" w:rsidRPr="004E7FEB" w:rsidTr="005B2CBD">
        <w:trPr>
          <w:cantSplit/>
          <w:trHeight w:val="2160"/>
        </w:trPr>
        <w:tc>
          <w:tcPr>
            <w:tcW w:w="704" w:type="dxa"/>
            <w:vMerge/>
            <w:shd w:val="clear" w:color="auto" w:fill="auto"/>
          </w:tcPr>
          <w:p w:rsidR="00393867" w:rsidRPr="00581F96" w:rsidRDefault="00393867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393867" w:rsidRPr="0049617A" w:rsidRDefault="00393867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Reception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Balancing and agility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Dance / Yoga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Perform dance/yoga patterns.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skills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Use both hands and feet with a ball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cstheme="minorHAnsi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(If ball skills completed)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Agility and balance off the floor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Athletics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Run and stay in lane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Team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Be part of a team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Simple tactics.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*Sports Day*</w:t>
            </w:r>
          </w:p>
        </w:tc>
      </w:tr>
      <w:tr w:rsidR="00393867" w:rsidRPr="004E7FEB" w:rsidTr="005B2CBD">
        <w:trPr>
          <w:cantSplit/>
          <w:trHeight w:val="2160"/>
        </w:trPr>
        <w:tc>
          <w:tcPr>
            <w:tcW w:w="704" w:type="dxa"/>
            <w:vMerge/>
            <w:shd w:val="clear" w:color="auto" w:fill="auto"/>
          </w:tcPr>
          <w:p w:rsidR="00393867" w:rsidRPr="00581F96" w:rsidRDefault="00393867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393867" w:rsidRPr="0049617A" w:rsidRDefault="00393867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One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Balancing, agility and co-ordination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Dance / Yoga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Confidently perform dance/yoga patterns</w:t>
            </w: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skills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Use both hands and feet with a ball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(If ball skills completed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)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iCs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*Gymnastics Competition*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Agility, co-ordination plus balance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(if gymnastics is completed)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*Cricket Day*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Athletics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Run and stay in lane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*Cheerleading Competition*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Team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Be part of a team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Simple tactics.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E7FEB" w:rsidRDefault="00393867" w:rsidP="005B2CBD">
            <w:pPr>
              <w:jc w:val="center"/>
              <w:rPr>
                <w:rFonts w:cstheme="minorHAnsi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*Sports Day*</w:t>
            </w:r>
          </w:p>
        </w:tc>
      </w:tr>
      <w:tr w:rsidR="00393867" w:rsidRPr="0049617A" w:rsidTr="005B2CBD">
        <w:trPr>
          <w:cantSplit/>
          <w:trHeight w:val="2160"/>
        </w:trPr>
        <w:tc>
          <w:tcPr>
            <w:tcW w:w="704" w:type="dxa"/>
            <w:vMerge/>
            <w:shd w:val="clear" w:color="auto" w:fill="auto"/>
          </w:tcPr>
          <w:p w:rsidR="00393867" w:rsidRPr="00581F96" w:rsidRDefault="00393867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393867" w:rsidRPr="0049617A" w:rsidRDefault="00393867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Two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Balancing, agility and co-ordination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Dance / Yoga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Confidently perform dance/yoga patterns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skills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Use both hands and feet with a ball under control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(If ball skills completed)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  <w:u w:val="single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*Gymnastics Competition*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Gymnastics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Agility, co-ordination, balance and good knowledge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Ball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(if gymnastics is completed)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*Cricket Day*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Athletics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Run and stay in lane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Tri-Golf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(Outside Coach)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  <w:u w:val="single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*Cheerleading Competition*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Team Games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Be part of a team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Simple tactics.</w:t>
            </w: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Default="00393867" w:rsidP="005B2CB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393867" w:rsidRPr="0049617A" w:rsidRDefault="00393867" w:rsidP="005B2CBD">
            <w:pPr>
              <w:jc w:val="center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*Sports Day*</w:t>
            </w:r>
          </w:p>
        </w:tc>
      </w:tr>
    </w:tbl>
    <w:p w:rsidR="00393867" w:rsidRDefault="00393867" w:rsidP="00393867"/>
    <w:p w:rsidR="003112BA" w:rsidRDefault="00393867" w:rsidP="00393867"/>
    <w:sectPr w:rsidR="003112BA" w:rsidSect="003938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6009"/>
    <w:multiLevelType w:val="multilevel"/>
    <w:tmpl w:val="1D32869A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67"/>
    <w:rsid w:val="000A23B3"/>
    <w:rsid w:val="000F10DC"/>
    <w:rsid w:val="0039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D07C7"/>
  <w15:chartTrackingRefBased/>
  <w15:docId w15:val="{047317C7-5CFD-429D-8554-D9469178D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3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93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93867"/>
  </w:style>
  <w:style w:type="character" w:customStyle="1" w:styleId="eop">
    <w:name w:val="eop"/>
    <w:basedOn w:val="DefaultParagraphFont"/>
    <w:rsid w:val="00393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Hull</dc:creator>
  <cp:keywords/>
  <dc:description/>
  <cp:lastModifiedBy>Emily Hull</cp:lastModifiedBy>
  <cp:revision>1</cp:revision>
  <dcterms:created xsi:type="dcterms:W3CDTF">2022-11-17T13:50:00Z</dcterms:created>
  <dcterms:modified xsi:type="dcterms:W3CDTF">2022-11-17T13:52:00Z</dcterms:modified>
</cp:coreProperties>
</file>