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A7E88A" w14:textId="364D0C76" w:rsidR="000C77E9" w:rsidRDefault="00C240D6">
      <w:bookmarkStart w:id="0" w:name="_GoBack"/>
      <w:bookmarkEnd w:id="0"/>
      <w:r w:rsidRPr="00C240D6"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6D8C759E" wp14:editId="34E87D3A">
            <wp:simplePos x="0" y="0"/>
            <wp:positionH relativeFrom="leftMargin">
              <wp:posOffset>9519285</wp:posOffset>
            </wp:positionH>
            <wp:positionV relativeFrom="topMargin">
              <wp:posOffset>402590</wp:posOffset>
            </wp:positionV>
            <wp:extent cx="733425" cy="74612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Damson Wood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746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240D6"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2129BCDE" wp14:editId="3773C45F">
            <wp:simplePos x="0" y="0"/>
            <wp:positionH relativeFrom="leftMargin">
              <wp:posOffset>489857</wp:posOffset>
            </wp:positionH>
            <wp:positionV relativeFrom="topMargin">
              <wp:posOffset>411843</wp:posOffset>
            </wp:positionV>
            <wp:extent cx="733425" cy="746671"/>
            <wp:effectExtent l="0" t="0" r="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Damson Wood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7466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122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3A7E88F" wp14:editId="55B1D202">
                <wp:simplePos x="0" y="0"/>
                <wp:positionH relativeFrom="column">
                  <wp:posOffset>4991100</wp:posOffset>
                </wp:positionH>
                <wp:positionV relativeFrom="paragraph">
                  <wp:posOffset>5396230</wp:posOffset>
                </wp:positionV>
                <wp:extent cx="2743200" cy="605155"/>
                <wp:effectExtent l="0" t="0" r="0" b="44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6051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3A7E89D" w14:textId="77777777" w:rsidR="00F0122E" w:rsidRPr="00BF68D6" w:rsidRDefault="00F0122E" w:rsidP="00F0122E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BF68D6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Vocabulary:</w:t>
                            </w:r>
                            <w:r w:rsidRPr="00BF68D6"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</w:rPr>
                              <w:t xml:space="preserve">feelings, kindness, emotions, responsibility, friendship </w:t>
                            </w:r>
                            <w:r w:rsidRPr="00BF68D6"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A7E88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93pt;margin-top:424.9pt;width:3in;height:47.65pt;z-index:251658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" fillcolor="white [3201]" stroked="f" strokeweight=".5pt">
                <v:textbox>
                  <w:txbxContent>
                    <w:p w14:paraId="43A7E89D" w14:textId="77777777" w:rsidR="00F0122E" w:rsidRPr="00BF68D6" w:rsidRDefault="00F0122E" w:rsidP="00F0122E">
                      <w:pPr>
                        <w:rPr>
                          <w:rFonts w:ascii="Tahoma" w:hAnsi="Tahoma" w:cs="Tahoma"/>
                        </w:rPr>
                      </w:pPr>
                      <w:r w:rsidRPr="00BF68D6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Vocabulary:</w:t>
                      </w:r>
                      <w:r w:rsidRPr="00BF68D6">
                        <w:rPr>
                          <w:rFonts w:ascii="Tahoma" w:hAnsi="Tahoma" w:cs="Tahoma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</w:rPr>
                        <w:t xml:space="preserve">feelings, kindness, emotions, responsibility, friendship </w:t>
                      </w:r>
                      <w:r w:rsidRPr="00BF68D6">
                        <w:rPr>
                          <w:rFonts w:ascii="Tahoma" w:hAnsi="Tahoma" w:cs="Tahoma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F0122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3A7E891" wp14:editId="43A7E892">
                <wp:simplePos x="0" y="0"/>
                <wp:positionH relativeFrom="column">
                  <wp:posOffset>-343535</wp:posOffset>
                </wp:positionH>
                <wp:positionV relativeFrom="paragraph">
                  <wp:posOffset>5320030</wp:posOffset>
                </wp:positionV>
                <wp:extent cx="2743200" cy="605155"/>
                <wp:effectExtent l="0" t="0" r="0" b="444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6051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3A7E89E" w14:textId="77777777" w:rsidR="00F0122E" w:rsidRPr="00BF68D6" w:rsidRDefault="00F0122E" w:rsidP="00F0122E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BF68D6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Vocabulary:</w:t>
                            </w:r>
                            <w:r w:rsidRPr="00BF68D6"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</w:rPr>
                              <w:t xml:space="preserve">kindness, class, gentle hands, caring, friends, friendship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A7E891" id="Text Box 12" o:spid="_x0000_s1027" type="#_x0000_t202" style="position:absolute;margin-left:-27.05pt;margin-top:418.9pt;width:3in;height:47.65pt;z-index:251657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" fillcolor="white [3201]" stroked="f" strokeweight=".5pt">
                <v:textbox>
                  <w:txbxContent>
                    <w:p w14:paraId="43A7E89E" w14:textId="77777777" w:rsidR="00F0122E" w:rsidRPr="00BF68D6" w:rsidRDefault="00F0122E" w:rsidP="00F0122E">
                      <w:pPr>
                        <w:rPr>
                          <w:rFonts w:ascii="Tahoma" w:hAnsi="Tahoma" w:cs="Tahoma"/>
                        </w:rPr>
                      </w:pPr>
                      <w:r w:rsidRPr="00BF68D6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Vocabulary:</w:t>
                      </w:r>
                      <w:r w:rsidRPr="00BF68D6">
                        <w:rPr>
                          <w:rFonts w:ascii="Tahoma" w:hAnsi="Tahoma" w:cs="Tahoma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</w:rPr>
                        <w:t xml:space="preserve">kindness, class, gentle hands, caring, friends, friendship </w:t>
                      </w:r>
                    </w:p>
                  </w:txbxContent>
                </v:textbox>
              </v:shape>
            </w:pict>
          </mc:Fallback>
        </mc:AlternateContent>
      </w:r>
      <w:r w:rsidR="00051997">
        <w:rPr>
          <w:noProof/>
          <w:lang w:eastAsia="en-GB"/>
        </w:rPr>
        <w:drawing>
          <wp:anchor distT="0" distB="0" distL="114300" distR="114300" simplePos="0" relativeHeight="251656704" behindDoc="0" locked="0" layoutInCell="1" allowOverlap="1" wp14:anchorId="43A7E893" wp14:editId="43A7E894">
            <wp:simplePos x="0" y="0"/>
            <wp:positionH relativeFrom="margin">
              <wp:posOffset>7897091</wp:posOffset>
            </wp:positionH>
            <wp:positionV relativeFrom="paragraph">
              <wp:posOffset>5260804</wp:posOffset>
            </wp:positionV>
            <wp:extent cx="1348204" cy="939198"/>
            <wp:effectExtent l="0" t="0" r="444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8204" cy="9391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1997">
        <w:rPr>
          <w:noProof/>
          <w:lang w:eastAsia="en-GB"/>
        </w:rPr>
        <w:drawing>
          <wp:anchor distT="0" distB="0" distL="114300" distR="114300" simplePos="0" relativeHeight="251655680" behindDoc="0" locked="0" layoutInCell="1" allowOverlap="1" wp14:anchorId="43A7E895" wp14:editId="43A7E896">
            <wp:simplePos x="0" y="0"/>
            <wp:positionH relativeFrom="margin">
              <wp:posOffset>2819623</wp:posOffset>
            </wp:positionH>
            <wp:positionV relativeFrom="paragraph">
              <wp:posOffset>5260769</wp:posOffset>
            </wp:positionV>
            <wp:extent cx="1348204" cy="939198"/>
            <wp:effectExtent l="0" t="0" r="444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8710" cy="9395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58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3A7E897" wp14:editId="43A7E898">
                <wp:simplePos x="0" y="0"/>
                <wp:positionH relativeFrom="column">
                  <wp:posOffset>4666615</wp:posOffset>
                </wp:positionH>
                <wp:positionV relativeFrom="paragraph">
                  <wp:posOffset>949770</wp:posOffset>
                </wp:positionV>
                <wp:extent cx="4631376" cy="5308270"/>
                <wp:effectExtent l="0" t="0" r="17145" b="2603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1376" cy="5308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A7E89F" w14:textId="77777777" w:rsidR="00FB587E" w:rsidRPr="00C240D6" w:rsidRDefault="004217C2" w:rsidP="004217C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240D6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Reception – Autumn 1 </w:t>
                            </w:r>
                          </w:p>
                          <w:p w14:paraId="43A7E8A0" w14:textId="77777777" w:rsidR="004217C2" w:rsidRPr="00C240D6" w:rsidRDefault="004217C2" w:rsidP="004217C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240D6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Theme: Being Me in My World</w:t>
                            </w:r>
                          </w:p>
                          <w:p w14:paraId="43A7E8A1" w14:textId="77777777" w:rsidR="004217C2" w:rsidRPr="00C240D6" w:rsidRDefault="004217C2" w:rsidP="004217C2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240D6">
                              <w:rPr>
                                <w:rFonts w:cstheme="minorHAnsi"/>
                                <w:b/>
                                <w:sz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Key Question: </w:t>
                            </w:r>
                            <w:r w:rsidRPr="00C240D6">
                              <w:rPr>
                                <w:rFonts w:cstheme="minorHAnsi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How can I manage my emotions to ensure that I fit in at school?</w:t>
                            </w:r>
                          </w:p>
                          <w:p w14:paraId="43A7E8A2" w14:textId="77777777" w:rsidR="004217C2" w:rsidRPr="00C240D6" w:rsidRDefault="004217C2" w:rsidP="004217C2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240D6">
                              <w:rPr>
                                <w:rFonts w:cstheme="minorHAnsi"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Learning Intentions:</w:t>
                            </w:r>
                          </w:p>
                          <w:p w14:paraId="43A7E8A3" w14:textId="77777777" w:rsidR="004217C2" w:rsidRPr="00C240D6" w:rsidRDefault="004217C2" w:rsidP="004217C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240D6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understand how it feels to belong and that we are similar and different. </w:t>
                            </w:r>
                          </w:p>
                          <w:p w14:paraId="43A7E8A4" w14:textId="77777777" w:rsidR="004217C2" w:rsidRPr="00C240D6" w:rsidRDefault="004217C2" w:rsidP="004217C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240D6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can start to recognise and manage my feelings.</w:t>
                            </w:r>
                          </w:p>
                          <w:p w14:paraId="43A7E8A5" w14:textId="77777777" w:rsidR="004217C2" w:rsidRPr="00C240D6" w:rsidRDefault="004217C2" w:rsidP="004217C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240D6">
                              <w:rPr>
                                <w:rFonts w:cstheme="minorHAnsi"/>
                                <w:sz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enjoy working with others to make school a good place to be. </w:t>
                            </w:r>
                          </w:p>
                          <w:p w14:paraId="43A7E8A6" w14:textId="77777777" w:rsidR="004217C2" w:rsidRPr="00C240D6" w:rsidRDefault="004217C2" w:rsidP="004217C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240D6">
                              <w:rPr>
                                <w:rFonts w:cstheme="minorHAnsi"/>
                                <w:sz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understand why it is good to be kind and use gentle hands.</w:t>
                            </w:r>
                          </w:p>
                          <w:p w14:paraId="43A7E8A7" w14:textId="77777777" w:rsidR="004217C2" w:rsidRPr="00C240D6" w:rsidRDefault="004217C2" w:rsidP="004217C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240D6">
                              <w:rPr>
                                <w:rFonts w:cstheme="minorHAnsi"/>
                                <w:sz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am starting to understand children’s rights and this means we should all be allowed to learn and play. </w:t>
                            </w:r>
                          </w:p>
                          <w:p w14:paraId="43A7E8A8" w14:textId="77777777" w:rsidR="004217C2" w:rsidRPr="004217C2" w:rsidRDefault="004217C2" w:rsidP="004217C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ahoma" w:hAnsi="Tahoma" w:cs="Tahoma"/>
                                <w:sz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240D6">
                              <w:rPr>
                                <w:rFonts w:cstheme="minorHAnsi"/>
                                <w:sz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am learning what being responsible means</w:t>
                            </w:r>
                            <w:r w:rsidRPr="004217C2">
                              <w:rPr>
                                <w:rFonts w:ascii="Tahoma" w:hAnsi="Tahoma" w:cs="Tahoma"/>
                                <w:sz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A7E897" id="Text Box 7" o:spid="_x0000_s1028" type="#_x0000_t202" style="position:absolute;margin-left:367.45pt;margin-top:74.8pt;width:364.7pt;height:417.9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" fillcolor="white [3201]" strokeweight=".5pt">
                <v:textbox>
                  <w:txbxContent>
                    <w:p w14:paraId="43A7E89F" w14:textId="77777777" w:rsidR="00FB587E" w:rsidRPr="00C240D6" w:rsidRDefault="004217C2" w:rsidP="004217C2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240D6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Reception – Autumn 1 </w:t>
                      </w:r>
                    </w:p>
                    <w:p w14:paraId="43A7E8A0" w14:textId="77777777" w:rsidR="004217C2" w:rsidRPr="00C240D6" w:rsidRDefault="004217C2" w:rsidP="004217C2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240D6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Theme: Being Me in My World</w:t>
                      </w:r>
                    </w:p>
                    <w:p w14:paraId="43A7E8A1" w14:textId="77777777" w:rsidR="004217C2" w:rsidRPr="00C240D6" w:rsidRDefault="004217C2" w:rsidP="004217C2">
                      <w:pPr>
                        <w:jc w:val="center"/>
                        <w:rPr>
                          <w:rFonts w:cstheme="minorHAnsi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240D6">
                        <w:rPr>
                          <w:rFonts w:cstheme="minorHAnsi"/>
                          <w:b/>
                          <w:sz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Key Question: </w:t>
                      </w:r>
                      <w:r w:rsidRPr="00C240D6">
                        <w:rPr>
                          <w:rFonts w:cstheme="minorHAnsi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How can I manage my emotions to ensure that I fit in at school?</w:t>
                      </w:r>
                    </w:p>
                    <w:p w14:paraId="43A7E8A2" w14:textId="77777777" w:rsidR="004217C2" w:rsidRPr="00C240D6" w:rsidRDefault="004217C2" w:rsidP="004217C2">
                      <w:pPr>
                        <w:jc w:val="center"/>
                        <w:rPr>
                          <w:rFonts w:cstheme="minorHAnsi"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240D6">
                        <w:rPr>
                          <w:rFonts w:cstheme="minorHAnsi"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Learning Intentions:</w:t>
                      </w:r>
                    </w:p>
                    <w:p w14:paraId="43A7E8A3" w14:textId="77777777" w:rsidR="004217C2" w:rsidRPr="00C240D6" w:rsidRDefault="004217C2" w:rsidP="004217C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240D6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understand how it feels to belong and that we are similar and different. </w:t>
                      </w:r>
                    </w:p>
                    <w:p w14:paraId="43A7E8A4" w14:textId="77777777" w:rsidR="004217C2" w:rsidRPr="00C240D6" w:rsidRDefault="004217C2" w:rsidP="004217C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240D6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can start to recognise and manage my feelings.</w:t>
                      </w:r>
                    </w:p>
                    <w:p w14:paraId="43A7E8A5" w14:textId="77777777" w:rsidR="004217C2" w:rsidRPr="00C240D6" w:rsidRDefault="004217C2" w:rsidP="004217C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240D6">
                        <w:rPr>
                          <w:rFonts w:cstheme="minorHAnsi"/>
                          <w:sz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enjoy working with others to make school a good place to be. </w:t>
                      </w:r>
                    </w:p>
                    <w:p w14:paraId="43A7E8A6" w14:textId="77777777" w:rsidR="004217C2" w:rsidRPr="00C240D6" w:rsidRDefault="004217C2" w:rsidP="004217C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240D6">
                        <w:rPr>
                          <w:rFonts w:cstheme="minorHAnsi"/>
                          <w:sz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understand why it is good to be kind and use gentle hands.</w:t>
                      </w:r>
                    </w:p>
                    <w:p w14:paraId="43A7E8A7" w14:textId="77777777" w:rsidR="004217C2" w:rsidRPr="00C240D6" w:rsidRDefault="004217C2" w:rsidP="004217C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240D6">
                        <w:rPr>
                          <w:rFonts w:cstheme="minorHAnsi"/>
                          <w:sz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am starting to understand children’s rights and this means we should all be allowed to learn and play. </w:t>
                      </w:r>
                    </w:p>
                    <w:p w14:paraId="43A7E8A8" w14:textId="77777777" w:rsidR="004217C2" w:rsidRPr="004217C2" w:rsidRDefault="004217C2" w:rsidP="004217C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ahoma" w:hAnsi="Tahoma" w:cs="Tahoma"/>
                          <w:sz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240D6">
                        <w:rPr>
                          <w:rFonts w:cstheme="minorHAnsi"/>
                          <w:sz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am learning what being responsible means</w:t>
                      </w:r>
                      <w:r w:rsidRPr="004217C2">
                        <w:rPr>
                          <w:rFonts w:ascii="Tahoma" w:hAnsi="Tahoma" w:cs="Tahoma"/>
                          <w:sz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="00FB58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43A7E899" wp14:editId="43A7E89A">
                <wp:simplePos x="0" y="0"/>
                <wp:positionH relativeFrom="column">
                  <wp:posOffset>-451262</wp:posOffset>
                </wp:positionH>
                <wp:positionV relativeFrom="paragraph">
                  <wp:posOffset>950026</wp:posOffset>
                </wp:positionV>
                <wp:extent cx="4631376" cy="5308270"/>
                <wp:effectExtent l="0" t="0" r="17145" b="2603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1376" cy="5308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A7E8A9" w14:textId="77777777" w:rsidR="00FB587E" w:rsidRPr="00C240D6" w:rsidRDefault="004217C2" w:rsidP="004217C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240D6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Nursery – Autumn 1</w:t>
                            </w:r>
                          </w:p>
                          <w:p w14:paraId="43A7E8AA" w14:textId="77777777" w:rsidR="004217C2" w:rsidRPr="00C240D6" w:rsidRDefault="004217C2" w:rsidP="004217C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240D6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Theme: Being Me in My World</w:t>
                            </w:r>
                          </w:p>
                          <w:p w14:paraId="43A7E8AB" w14:textId="77777777" w:rsidR="004217C2" w:rsidRPr="00C240D6" w:rsidRDefault="004217C2" w:rsidP="004217C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32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43A7E8AC" w14:textId="77777777" w:rsidR="004217C2" w:rsidRPr="00C240D6" w:rsidRDefault="004217C2" w:rsidP="004217C2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240D6">
                              <w:rPr>
                                <w:rFonts w:cstheme="minorHAnsi"/>
                                <w:sz w:val="28"/>
                                <w:szCs w:val="2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Learning Intentions:</w:t>
                            </w:r>
                          </w:p>
                          <w:p w14:paraId="43A7E8AD" w14:textId="77777777" w:rsidR="004217C2" w:rsidRPr="00C240D6" w:rsidRDefault="004217C2" w:rsidP="004217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240D6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understand how it feels to belong and that we are similar and different. </w:t>
                            </w:r>
                          </w:p>
                          <w:p w14:paraId="43A7E8AE" w14:textId="77777777" w:rsidR="004217C2" w:rsidRPr="00C240D6" w:rsidRDefault="004217C2" w:rsidP="004217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240D6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understand how happy and sad can be expressed. </w:t>
                            </w:r>
                          </w:p>
                          <w:p w14:paraId="43A7E8AF" w14:textId="77777777" w:rsidR="004217C2" w:rsidRPr="00C240D6" w:rsidRDefault="004217C2" w:rsidP="004217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240D6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can work together and consider other people’s feelings. </w:t>
                            </w:r>
                          </w:p>
                          <w:p w14:paraId="43A7E8B0" w14:textId="77777777" w:rsidR="004217C2" w:rsidRPr="00C240D6" w:rsidRDefault="004217C2" w:rsidP="004217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240D6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can use gentle hands and understand that it is good to be kind people. </w:t>
                            </w:r>
                          </w:p>
                          <w:p w14:paraId="43A7E8B1" w14:textId="77777777" w:rsidR="004217C2" w:rsidRPr="00C240D6" w:rsidRDefault="004217C2" w:rsidP="004217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240D6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am starting to understand children’s rights and this means we should be allowed to learn and play. </w:t>
                            </w:r>
                          </w:p>
                          <w:p w14:paraId="43A7E8B2" w14:textId="77777777" w:rsidR="004217C2" w:rsidRPr="00C240D6" w:rsidRDefault="004217C2" w:rsidP="004217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240D6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am learning what being responsible means.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A7E899" id="Text Box 5" o:spid="_x0000_s1029" type="#_x0000_t202" style="position:absolute;margin-left:-35.55pt;margin-top:74.8pt;width:364.7pt;height:417.9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" fillcolor="white [3201]" strokeweight=".5pt">
                <v:textbox>
                  <w:txbxContent>
                    <w:p w14:paraId="43A7E8A9" w14:textId="77777777" w:rsidR="00FB587E" w:rsidRPr="00C240D6" w:rsidRDefault="004217C2" w:rsidP="004217C2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240D6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Nursery – Autumn 1</w:t>
                      </w:r>
                    </w:p>
                    <w:p w14:paraId="43A7E8AA" w14:textId="77777777" w:rsidR="004217C2" w:rsidRPr="00C240D6" w:rsidRDefault="004217C2" w:rsidP="004217C2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240D6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Theme: Being Me in My World</w:t>
                      </w:r>
                    </w:p>
                    <w:p w14:paraId="43A7E8AB" w14:textId="77777777" w:rsidR="004217C2" w:rsidRPr="00C240D6" w:rsidRDefault="004217C2" w:rsidP="004217C2">
                      <w:pPr>
                        <w:jc w:val="center"/>
                        <w:rPr>
                          <w:rFonts w:cstheme="minorHAnsi"/>
                          <w:b/>
                          <w:sz w:val="32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14:paraId="43A7E8AC" w14:textId="77777777" w:rsidR="004217C2" w:rsidRPr="00C240D6" w:rsidRDefault="004217C2" w:rsidP="004217C2">
                      <w:pPr>
                        <w:jc w:val="center"/>
                        <w:rPr>
                          <w:rFonts w:cstheme="minorHAnsi"/>
                          <w:sz w:val="28"/>
                          <w:szCs w:val="26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240D6">
                        <w:rPr>
                          <w:rFonts w:cstheme="minorHAnsi"/>
                          <w:sz w:val="28"/>
                          <w:szCs w:val="26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Learning Intentions:</w:t>
                      </w:r>
                    </w:p>
                    <w:p w14:paraId="43A7E8AD" w14:textId="77777777" w:rsidR="004217C2" w:rsidRPr="00C240D6" w:rsidRDefault="004217C2" w:rsidP="004217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240D6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understand how it feels to belong and that we are similar and different. </w:t>
                      </w:r>
                    </w:p>
                    <w:p w14:paraId="43A7E8AE" w14:textId="77777777" w:rsidR="004217C2" w:rsidRPr="00C240D6" w:rsidRDefault="004217C2" w:rsidP="004217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240D6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understand how happy and sad can be expressed. </w:t>
                      </w:r>
                    </w:p>
                    <w:p w14:paraId="43A7E8AF" w14:textId="77777777" w:rsidR="004217C2" w:rsidRPr="00C240D6" w:rsidRDefault="004217C2" w:rsidP="004217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240D6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can work together and consider other people’s feelings. </w:t>
                      </w:r>
                    </w:p>
                    <w:p w14:paraId="43A7E8B0" w14:textId="77777777" w:rsidR="004217C2" w:rsidRPr="00C240D6" w:rsidRDefault="004217C2" w:rsidP="004217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240D6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can use gentle hands and understand that it is good to be kind people. </w:t>
                      </w:r>
                    </w:p>
                    <w:p w14:paraId="43A7E8B1" w14:textId="77777777" w:rsidR="004217C2" w:rsidRPr="00C240D6" w:rsidRDefault="004217C2" w:rsidP="004217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240D6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am starting to understand children’s rights and this means we should be allowed to learn and play. </w:t>
                      </w:r>
                    </w:p>
                    <w:p w14:paraId="43A7E8B2" w14:textId="77777777" w:rsidR="004217C2" w:rsidRPr="00C240D6" w:rsidRDefault="004217C2" w:rsidP="004217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240D6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am learning what being responsible means. </w:t>
                      </w:r>
                    </w:p>
                  </w:txbxContent>
                </v:textbox>
              </v:shape>
            </w:pict>
          </mc:Fallback>
        </mc:AlternateContent>
      </w:r>
      <w:r w:rsidR="00FB58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43A7E89B" wp14:editId="43A7E89C">
                <wp:simplePos x="0" y="0"/>
                <wp:positionH relativeFrom="margin">
                  <wp:posOffset>683515</wp:posOffset>
                </wp:positionH>
                <wp:positionV relativeFrom="paragraph">
                  <wp:posOffset>-664714</wp:posOffset>
                </wp:positionV>
                <wp:extent cx="7540832" cy="1460664"/>
                <wp:effectExtent l="0" t="0" r="3175" b="63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0832" cy="14606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3A7E8B3" w14:textId="3F1F5024" w:rsidR="00FB587E" w:rsidRPr="00C240D6" w:rsidRDefault="00FB587E" w:rsidP="00FB587E">
                            <w:pPr>
                              <w:jc w:val="center"/>
                              <w:rPr>
                                <w:rFonts w:ascii="Lucida Handwriting" w:hAnsi="Lucida Handwriting" w:cs="Tahoma"/>
                                <w:b/>
                                <w:sz w:val="52"/>
                                <w:u w:val="single"/>
                              </w:rPr>
                            </w:pPr>
                            <w:r w:rsidRPr="00C240D6">
                              <w:rPr>
                                <w:rFonts w:ascii="Lucida Handwriting" w:hAnsi="Lucida Handwriting" w:cs="Tahoma"/>
                                <w:b/>
                                <w:sz w:val="52"/>
                                <w:u w:val="single"/>
                              </w:rPr>
                              <w:t xml:space="preserve">PSHE at </w:t>
                            </w:r>
                            <w:r w:rsidR="00C240D6" w:rsidRPr="00C240D6">
                              <w:rPr>
                                <w:rFonts w:ascii="Lucida Handwriting" w:hAnsi="Lucida Handwriting" w:cs="Tahoma"/>
                                <w:b/>
                                <w:sz w:val="52"/>
                                <w:u w:val="single"/>
                              </w:rPr>
                              <w:t>Damson Wood Infant</w:t>
                            </w:r>
                            <w:r w:rsidRPr="00C240D6">
                              <w:rPr>
                                <w:rFonts w:ascii="Lucida Handwriting" w:hAnsi="Lucida Handwriting" w:cs="Tahoma"/>
                                <w:b/>
                                <w:sz w:val="52"/>
                                <w:u w:val="single"/>
                              </w:rPr>
                              <w:t xml:space="preserve"> School</w:t>
                            </w:r>
                          </w:p>
                          <w:p w14:paraId="43A7E8B4" w14:textId="77777777" w:rsidR="00FB587E" w:rsidRPr="00C240D6" w:rsidRDefault="00CE3EF5" w:rsidP="00FB587E">
                            <w:pPr>
                              <w:jc w:val="center"/>
                              <w:rPr>
                                <w:rFonts w:ascii="Lucida Handwriting" w:hAnsi="Lucida Handwriting" w:cs="Tahoma"/>
                                <w:b/>
                                <w:sz w:val="36"/>
                              </w:rPr>
                            </w:pPr>
                            <w:r w:rsidRPr="00C240D6">
                              <w:rPr>
                                <w:rFonts w:ascii="Lucida Handwriting" w:hAnsi="Lucida Handwriting" w:cs="Tahoma"/>
                                <w:b/>
                                <w:sz w:val="36"/>
                              </w:rPr>
                              <w:t>EYFS</w:t>
                            </w:r>
                            <w:r w:rsidR="00FB587E" w:rsidRPr="00C240D6">
                              <w:rPr>
                                <w:rFonts w:ascii="Lucida Handwriting" w:hAnsi="Lucida Handwriting" w:cs="Tahoma"/>
                                <w:b/>
                                <w:sz w:val="36"/>
                              </w:rPr>
                              <w:t xml:space="preserve"> – Autumn Term 1</w:t>
                            </w:r>
                          </w:p>
                          <w:p w14:paraId="43A7E8B5" w14:textId="77777777" w:rsidR="00FB587E" w:rsidRPr="00C240D6" w:rsidRDefault="00FB587E" w:rsidP="00FB587E">
                            <w:pPr>
                              <w:jc w:val="center"/>
                              <w:rPr>
                                <w:rFonts w:ascii="Lucida Handwriting" w:hAnsi="Lucida Handwriting" w:cs="Tahoma"/>
                                <w:sz w:val="28"/>
                              </w:rPr>
                            </w:pPr>
                            <w:r w:rsidRPr="00C240D6">
                              <w:rPr>
                                <w:rFonts w:ascii="Lucida Handwriting" w:hAnsi="Lucida Handwriting" w:cs="Tahoma"/>
                                <w:sz w:val="28"/>
                              </w:rPr>
                              <w:t>Being Me in My World</w:t>
                            </w:r>
                          </w:p>
                          <w:p w14:paraId="43A7E8B6" w14:textId="77777777" w:rsidR="00FB587E" w:rsidRDefault="00FB587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3A7E89B" id="Text Box 4" o:spid="_x0000_s1030" type="#_x0000_t202" style="position:absolute;margin-left:53.8pt;margin-top:-52.35pt;width:593.75pt;height:115pt;z-index:2516526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" fillcolor="white [3201]" stroked="f" strokeweight=".5pt">
                <v:textbox>
                  <w:txbxContent>
                    <w:p w14:paraId="43A7E8B3" w14:textId="3F1F5024" w:rsidR="00FB587E" w:rsidRPr="00C240D6" w:rsidRDefault="00FB587E" w:rsidP="00FB587E">
                      <w:pPr>
                        <w:jc w:val="center"/>
                        <w:rPr>
                          <w:rFonts w:ascii="Lucida Handwriting" w:hAnsi="Lucida Handwriting" w:cs="Tahoma"/>
                          <w:b/>
                          <w:sz w:val="52"/>
                          <w:u w:val="single"/>
                        </w:rPr>
                      </w:pPr>
                      <w:r w:rsidRPr="00C240D6">
                        <w:rPr>
                          <w:rFonts w:ascii="Lucida Handwriting" w:hAnsi="Lucida Handwriting" w:cs="Tahoma"/>
                          <w:b/>
                          <w:sz w:val="52"/>
                          <w:u w:val="single"/>
                        </w:rPr>
                        <w:t xml:space="preserve">PSHE at </w:t>
                      </w:r>
                      <w:r w:rsidR="00C240D6" w:rsidRPr="00C240D6">
                        <w:rPr>
                          <w:rFonts w:ascii="Lucida Handwriting" w:hAnsi="Lucida Handwriting" w:cs="Tahoma"/>
                          <w:b/>
                          <w:sz w:val="52"/>
                          <w:u w:val="single"/>
                        </w:rPr>
                        <w:t>Damson Wood Infant</w:t>
                      </w:r>
                      <w:r w:rsidRPr="00C240D6">
                        <w:rPr>
                          <w:rFonts w:ascii="Lucida Handwriting" w:hAnsi="Lucida Handwriting" w:cs="Tahoma"/>
                          <w:b/>
                          <w:sz w:val="52"/>
                          <w:u w:val="single"/>
                        </w:rPr>
                        <w:t xml:space="preserve"> School</w:t>
                      </w:r>
                    </w:p>
                    <w:p w14:paraId="43A7E8B4" w14:textId="77777777" w:rsidR="00FB587E" w:rsidRPr="00C240D6" w:rsidRDefault="00CE3EF5" w:rsidP="00FB587E">
                      <w:pPr>
                        <w:jc w:val="center"/>
                        <w:rPr>
                          <w:rFonts w:ascii="Lucida Handwriting" w:hAnsi="Lucida Handwriting" w:cs="Tahoma"/>
                          <w:b/>
                          <w:sz w:val="36"/>
                        </w:rPr>
                      </w:pPr>
                      <w:r w:rsidRPr="00C240D6">
                        <w:rPr>
                          <w:rFonts w:ascii="Lucida Handwriting" w:hAnsi="Lucida Handwriting" w:cs="Tahoma"/>
                          <w:b/>
                          <w:sz w:val="36"/>
                        </w:rPr>
                        <w:t>EYFS</w:t>
                      </w:r>
                      <w:r w:rsidR="00FB587E" w:rsidRPr="00C240D6">
                        <w:rPr>
                          <w:rFonts w:ascii="Lucida Handwriting" w:hAnsi="Lucida Handwriting" w:cs="Tahoma"/>
                          <w:b/>
                          <w:sz w:val="36"/>
                        </w:rPr>
                        <w:t xml:space="preserve"> – Autumn Term 1</w:t>
                      </w:r>
                    </w:p>
                    <w:p w14:paraId="43A7E8B5" w14:textId="77777777" w:rsidR="00FB587E" w:rsidRPr="00C240D6" w:rsidRDefault="00FB587E" w:rsidP="00FB587E">
                      <w:pPr>
                        <w:jc w:val="center"/>
                        <w:rPr>
                          <w:rFonts w:ascii="Lucida Handwriting" w:hAnsi="Lucida Handwriting" w:cs="Tahoma"/>
                          <w:sz w:val="28"/>
                        </w:rPr>
                      </w:pPr>
                      <w:r w:rsidRPr="00C240D6">
                        <w:rPr>
                          <w:rFonts w:ascii="Lucida Handwriting" w:hAnsi="Lucida Handwriting" w:cs="Tahoma"/>
                          <w:sz w:val="28"/>
                        </w:rPr>
                        <w:t>Being Me in My World</w:t>
                      </w:r>
                    </w:p>
                    <w:p w14:paraId="43A7E8B6" w14:textId="77777777" w:rsidR="00FB587E" w:rsidRDefault="00FB587E"/>
                  </w:txbxContent>
                </v:textbox>
                <w10:wrap anchorx="margin"/>
              </v:shape>
            </w:pict>
          </mc:Fallback>
        </mc:AlternateContent>
      </w:r>
    </w:p>
    <w:sectPr w:rsidR="000C77E9" w:rsidSect="00FB587E">
      <w:pgSz w:w="16838" w:h="11906" w:orient="landscape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BB08C7"/>
    <w:multiLevelType w:val="hybridMultilevel"/>
    <w:tmpl w:val="E3A83A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C06CDC"/>
    <w:multiLevelType w:val="hybridMultilevel"/>
    <w:tmpl w:val="135E3E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87E"/>
    <w:rsid w:val="00051997"/>
    <w:rsid w:val="004217C2"/>
    <w:rsid w:val="005831C3"/>
    <w:rsid w:val="00A016DF"/>
    <w:rsid w:val="00C240D6"/>
    <w:rsid w:val="00CE3EF5"/>
    <w:rsid w:val="00F0122E"/>
    <w:rsid w:val="00FB3DC4"/>
    <w:rsid w:val="00FB5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A7E88A"/>
  <w15:chartTrackingRefBased/>
  <w15:docId w15:val="{0EBF311F-ECFF-40E3-AEF2-798C9FBE5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12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17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B62C9307F0A64E9F47B33E16320CAF" ma:contentTypeVersion="11" ma:contentTypeDescription="Create a new document." ma:contentTypeScope="" ma:versionID="31d30fcc3fd6afe655c231eb4589fcae">
  <xsd:schema xmlns:xsd="http://www.w3.org/2001/XMLSchema" xmlns:xs="http://www.w3.org/2001/XMLSchema" xmlns:p="http://schemas.microsoft.com/office/2006/metadata/properties" xmlns:ns2="89a8571c-53ec-41f1-9c2e-0041a68cf00b" xmlns:ns3="8edd7781-7dc6-4120-9509-f884f6f6a120" targetNamespace="http://schemas.microsoft.com/office/2006/metadata/properties" ma:root="true" ma:fieldsID="e5f86f04e5b73121bff4dc9e92aba1a5" ns2:_="" ns3:_="">
    <xsd:import namespace="89a8571c-53ec-41f1-9c2e-0041a68cf00b"/>
    <xsd:import namespace="8edd7781-7dc6-4120-9509-f884f6f6a1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a8571c-53ec-41f1-9c2e-0041a68cf0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d7781-7dc6-4120-9509-f884f6f6a12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ACEA9B8-A3C4-4D56-8445-56FED2658D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667CB7-EA2F-4A6B-9DA7-EDB45E49D4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a8571c-53ec-41f1-9c2e-0041a68cf00b"/>
    <ds:schemaRef ds:uri="8edd7781-7dc6-4120-9509-f884f6f6a1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9D0DBE-7D3A-4D61-BD7D-33C28C065B46}">
  <ds:schemaRefs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purl.org/dc/dcmitype/"/>
    <ds:schemaRef ds:uri="89a8571c-53ec-41f1-9c2e-0041a68cf00b"/>
    <ds:schemaRef ds:uri="http://purl.org/dc/terms/"/>
    <ds:schemaRef ds:uri="http://schemas.microsoft.com/office/infopath/2007/PartnerControls"/>
    <ds:schemaRef ds:uri="http://purl.org/dc/elements/1.1/"/>
    <ds:schemaRef ds:uri="8edd7781-7dc6-4120-9509-f884f6f6a120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Deeley</dc:creator>
  <cp:keywords/>
  <dc:description/>
  <cp:lastModifiedBy>Emily Hull</cp:lastModifiedBy>
  <cp:revision>2</cp:revision>
  <dcterms:created xsi:type="dcterms:W3CDTF">2021-07-07T08:42:00Z</dcterms:created>
  <dcterms:modified xsi:type="dcterms:W3CDTF">2021-07-07T08:42:00Z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0x010100B2B62C9307F0A64E9F47B33E16320CAF</vt:lpwstr>
  </property>
</Properties>
</file>