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6E5D5" w14:textId="040A4874" w:rsidR="000C77E9" w:rsidRDefault="00432E30">
      <w:bookmarkStart w:id="0" w:name="_GoBack"/>
      <w:bookmarkEnd w:id="0"/>
      <w:r w:rsidRPr="00432E30">
        <w:drawing>
          <wp:anchor distT="0" distB="0" distL="114300" distR="114300" simplePos="0" relativeHeight="251674624" behindDoc="0" locked="0" layoutInCell="1" allowOverlap="1" wp14:anchorId="0549FEE7" wp14:editId="73129A2E">
            <wp:simplePos x="0" y="0"/>
            <wp:positionH relativeFrom="leftMargin">
              <wp:posOffset>9551670</wp:posOffset>
            </wp:positionH>
            <wp:positionV relativeFrom="topMargin">
              <wp:posOffset>370205</wp:posOffset>
            </wp:positionV>
            <wp:extent cx="733425" cy="7461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2E30">
        <w:drawing>
          <wp:anchor distT="0" distB="0" distL="114300" distR="114300" simplePos="0" relativeHeight="251673600" behindDoc="0" locked="0" layoutInCell="1" allowOverlap="1" wp14:anchorId="7974E46B" wp14:editId="56909D37">
            <wp:simplePos x="0" y="0"/>
            <wp:positionH relativeFrom="leftMargin">
              <wp:posOffset>522515</wp:posOffset>
            </wp:positionH>
            <wp:positionV relativeFrom="topMargin">
              <wp:posOffset>379186</wp:posOffset>
            </wp:positionV>
            <wp:extent cx="733425" cy="746671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A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E7A2DFB" wp14:editId="7042C30F">
                <wp:simplePos x="0" y="0"/>
                <wp:positionH relativeFrom="column">
                  <wp:posOffset>4990011</wp:posOffset>
                </wp:positionH>
                <wp:positionV relativeFrom="paragraph">
                  <wp:posOffset>5394960</wp:posOffset>
                </wp:positionV>
                <wp:extent cx="2743200" cy="69233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923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498413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5E3AAC">
                              <w:rPr>
                                <w:rFonts w:ascii="Tahoma" w:hAnsi="Tahoma" w:cs="Tahoma"/>
                              </w:rPr>
                              <w:t xml:space="preserve">differences, similarities, unique, proud, qualities, friendship, conflict, resolving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2.9pt;margin-top:424.8pt;width:3in;height:54.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" fillcolor="white [3201]" stroked="f" strokeweight=".5pt">
                <v:textbox>
                  <w:txbxContent>
                    <w:p w14:paraId="40498413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5E3AAC">
                        <w:rPr>
                          <w:rFonts w:ascii="Tahoma" w:hAnsi="Tahoma" w:cs="Tahoma"/>
                        </w:rPr>
                        <w:t xml:space="preserve">differences, similarities, unique, proud, qualities, friendship, conflict, resolving 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012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7A2DFB" wp14:editId="39B6FA09">
                <wp:simplePos x="0" y="0"/>
                <wp:positionH relativeFrom="column">
                  <wp:posOffset>-343535</wp:posOffset>
                </wp:positionH>
                <wp:positionV relativeFrom="paragraph">
                  <wp:posOffset>5320030</wp:posOffset>
                </wp:positionV>
                <wp:extent cx="2743200" cy="6051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78795B" w14:textId="77777777" w:rsidR="00F0122E" w:rsidRPr="00BF68D6" w:rsidRDefault="00F0122E" w:rsidP="00F0122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BF68D6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Pr="00BF68D6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5E3AAC">
                              <w:rPr>
                                <w:rFonts w:ascii="Tahoma" w:hAnsi="Tahoma" w:cs="Tahoma"/>
                              </w:rPr>
                              <w:t xml:space="preserve">differences, similarities, unique, proud, qualities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A2DFB" id="Text Box 12" o:spid="_x0000_s1027" type="#_x0000_t202" style="position:absolute;margin-left:-27.05pt;margin-top:418.9pt;width:3in;height:47.6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" fillcolor="white [3201]" stroked="f" strokeweight=".5pt">
                <v:textbox>
                  <w:txbxContent>
                    <w:p w14:paraId="6378795B" w14:textId="77777777" w:rsidR="00F0122E" w:rsidRPr="00BF68D6" w:rsidRDefault="00F0122E" w:rsidP="00F0122E">
                      <w:pPr>
                        <w:rPr>
                          <w:rFonts w:ascii="Tahoma" w:hAnsi="Tahoma" w:cs="Tahoma"/>
                        </w:rPr>
                      </w:pPr>
                      <w:r w:rsidRPr="00BF68D6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Vocabulary:</w:t>
                      </w:r>
                      <w:r w:rsidRPr="00BF68D6">
                        <w:rPr>
                          <w:rFonts w:ascii="Tahoma" w:hAnsi="Tahoma" w:cs="Tahoma"/>
                        </w:rPr>
                        <w:t xml:space="preserve"> </w:t>
                      </w:r>
                      <w:r w:rsidR="005E3AAC">
                        <w:rPr>
                          <w:rFonts w:ascii="Tahoma" w:hAnsi="Tahoma" w:cs="Tahoma"/>
                        </w:rPr>
                        <w:t xml:space="preserve">differences, similarities, unique, proud, qualities </w:t>
                      </w:r>
                      <w:r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51997">
        <w:rPr>
          <w:noProof/>
          <w:lang w:eastAsia="en-GB"/>
        </w:rPr>
        <w:drawing>
          <wp:anchor distT="0" distB="0" distL="114300" distR="114300" simplePos="0" relativeHeight="251656704" behindDoc="0" locked="0" layoutInCell="1" allowOverlap="1" wp14:anchorId="74D20656" wp14:editId="384A1A70">
            <wp:simplePos x="0" y="0"/>
            <wp:positionH relativeFrom="margin">
              <wp:posOffset>7897091</wp:posOffset>
            </wp:positionH>
            <wp:positionV relativeFrom="paragraph">
              <wp:posOffset>5260804</wp:posOffset>
            </wp:positionV>
            <wp:extent cx="1348204" cy="939198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204" cy="9391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997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2819623</wp:posOffset>
            </wp:positionH>
            <wp:positionV relativeFrom="paragraph">
              <wp:posOffset>5260769</wp:posOffset>
            </wp:positionV>
            <wp:extent cx="1348204" cy="939198"/>
            <wp:effectExtent l="0" t="0" r="444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8710" cy="939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7B0434" w14:textId="77777777" w:rsidR="00FB587E" w:rsidRPr="00432E30" w:rsidRDefault="00A86D29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Reception – Autumn 2</w:t>
                            </w:r>
                          </w:p>
                          <w:p w14:paraId="415D07A5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A86D29"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Celebrating Differences</w:t>
                            </w:r>
                          </w:p>
                          <w:p w14:paraId="28FB2D18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5E3AAC" w:rsidRPr="00432E30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understand similarities and differences between myself and my friends?</w:t>
                            </w:r>
                          </w:p>
                          <w:p w14:paraId="46FDB7A0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0E7A6106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something I am good at and understand everyone is good at different things</w:t>
                            </w:r>
                            <w:r w:rsidR="004217C2" w:rsidRPr="00432E30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  <w:p w14:paraId="07E8EC3D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that being different makes us all special</w:t>
                            </w:r>
                            <w:r w:rsidRPr="00432E30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  <w:p w14:paraId="0DBB9776" w14:textId="77777777" w:rsidR="004217C2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we are all different but the same in some ways</w:t>
                            </w:r>
                            <w:r w:rsidRPr="00432E30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  <w:r w:rsidR="004217C2" w:rsidRPr="00432E30">
                              <w:rPr>
                                <w:rFonts w:cstheme="minorHAnsi"/>
                                <w:sz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70AE3F4A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why I think my home is special to me</w:t>
                            </w: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67BEE747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</w:rPr>
                              <w:t>I can tell you how to be a kind friend.</w:t>
                            </w:r>
                          </w:p>
                          <w:p w14:paraId="21BB7021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which words to use to stand up for myself when someone says or does something unkind.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237B0434" w14:textId="77777777" w:rsidR="00FB587E" w:rsidRPr="00432E30" w:rsidRDefault="00A86D29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Reception – Autumn 2</w:t>
                      </w:r>
                    </w:p>
                    <w:p w14:paraId="415D07A5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A86D29"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Celebrating Differences</w:t>
                      </w:r>
                    </w:p>
                    <w:p w14:paraId="28FB2D18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5E3AAC" w:rsidRPr="00432E30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understand similarities and differences between myself and my friends?</w:t>
                      </w:r>
                    </w:p>
                    <w:p w14:paraId="46FDB7A0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0E7A6106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something I am good at and understand everyone is good at different things</w:t>
                      </w:r>
                      <w:r w:rsidR="004217C2" w:rsidRPr="00432E30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  <w:p w14:paraId="07E8EC3D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that being different makes us all special</w:t>
                      </w:r>
                      <w:r w:rsidRPr="00432E30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  <w:p w14:paraId="0DBB9776" w14:textId="77777777" w:rsidR="004217C2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we are all different but the same in some ways</w:t>
                      </w:r>
                      <w:r w:rsidRPr="00432E30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  <w:r w:rsidR="004217C2" w:rsidRPr="00432E30">
                        <w:rPr>
                          <w:rFonts w:cstheme="minorHAnsi"/>
                          <w:sz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70AE3F4A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why I think my home is special to me</w:t>
                      </w:r>
                      <w:r w:rsidRPr="00432E30">
                        <w:rPr>
                          <w:rFonts w:cstheme="minorHAnsi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67BEE747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</w:rPr>
                        <w:t>I can tell you how to be a kind friend.</w:t>
                      </w:r>
                    </w:p>
                    <w:p w14:paraId="21BB7021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which words to use to stand up for myself when someone says or does something unkind.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EA2B0B" w14:textId="77777777" w:rsidR="00FB587E" w:rsidRPr="00432E30" w:rsidRDefault="00A86D29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Nursery – Autumn 2</w:t>
                            </w:r>
                          </w:p>
                          <w:p w14:paraId="3D8209DB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A86D29" w:rsidRPr="00432E30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Celebrating Differences</w:t>
                            </w:r>
                          </w:p>
                          <w:p w14:paraId="40C0EDA0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2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4468EF83" w14:textId="77777777" w:rsidR="004217C2" w:rsidRPr="00432E30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08B94D02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know how it feels to be proud of something I am good at. </w:t>
                            </w:r>
                          </w:p>
                          <w:p w14:paraId="47CC0617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one way I am special and unique.</w:t>
                            </w:r>
                          </w:p>
                          <w:p w14:paraId="79127B51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that all families are different.</w:t>
                            </w:r>
                          </w:p>
                          <w:p w14:paraId="5511BFE5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there are lots of different houses and homes.</w:t>
                            </w:r>
                          </w:p>
                          <w:p w14:paraId="24FB9C92" w14:textId="77777777" w:rsidR="005E3AAC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how I could make new friends.</w:t>
                            </w:r>
                          </w:p>
                          <w:p w14:paraId="63B2417D" w14:textId="77777777" w:rsidR="004217C2" w:rsidRPr="00432E30" w:rsidRDefault="005E3AAC" w:rsidP="004217C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use my words to stand up for myself. </w:t>
                            </w:r>
                            <w:r w:rsidR="004217C2" w:rsidRPr="00432E30">
                              <w:rPr>
                                <w:rFonts w:cstheme="minorHAnsi"/>
                                <w:sz w:val="26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07EA2B0B" w14:textId="77777777" w:rsidR="00FB587E" w:rsidRPr="00432E30" w:rsidRDefault="00A86D29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Nursery – Autumn 2</w:t>
                      </w:r>
                    </w:p>
                    <w:p w14:paraId="3D8209DB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A86D29" w:rsidRPr="00432E30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Celebrating Differences</w:t>
                      </w:r>
                    </w:p>
                    <w:p w14:paraId="40C0EDA0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32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4468EF83" w14:textId="77777777" w:rsidR="004217C2" w:rsidRPr="00432E30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08B94D02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know how it feels to be proud of something I am good at. </w:t>
                      </w:r>
                    </w:p>
                    <w:p w14:paraId="47CC0617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one way I am special and unique.</w:t>
                      </w:r>
                    </w:p>
                    <w:p w14:paraId="79127B51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that all families are different.</w:t>
                      </w:r>
                    </w:p>
                    <w:p w14:paraId="5511BFE5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there are lots of different houses and homes.</w:t>
                      </w:r>
                    </w:p>
                    <w:p w14:paraId="24FB9C92" w14:textId="77777777" w:rsidR="005E3AAC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how I could make new friends.</w:t>
                      </w:r>
                    </w:p>
                    <w:p w14:paraId="63B2417D" w14:textId="77777777" w:rsidR="004217C2" w:rsidRPr="00432E30" w:rsidRDefault="005E3AAC" w:rsidP="004217C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use my words to stand up for myself. </w:t>
                      </w:r>
                      <w:r w:rsidR="004217C2" w:rsidRPr="00432E30">
                        <w:rPr>
                          <w:rFonts w:cstheme="minorHAnsi"/>
                          <w:sz w:val="26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BBB0D1" w14:textId="0E6BE2B8" w:rsidR="00FB587E" w:rsidRPr="00432E30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432E30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432E30" w:rsidRPr="00432E30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 Infant</w:t>
                            </w:r>
                            <w:r w:rsidRPr="00432E30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School</w:t>
                            </w:r>
                          </w:p>
                          <w:p w14:paraId="457B0643" w14:textId="77777777" w:rsidR="00FB587E" w:rsidRPr="00432E30" w:rsidRDefault="00CE3EF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432E30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EYFS</w:t>
                            </w:r>
                            <w:r w:rsidR="00A86D29" w:rsidRPr="00432E30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Autumn Term 2</w:t>
                            </w:r>
                          </w:p>
                          <w:p w14:paraId="1BAC04FE" w14:textId="77777777" w:rsidR="00FB587E" w:rsidRPr="00432E30" w:rsidRDefault="00A86D2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432E30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 xml:space="preserve">Celebrating Differences </w:t>
                            </w:r>
                          </w:p>
                          <w:p w14:paraId="31485725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52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12BBB0D1" w14:textId="0E6BE2B8" w:rsidR="00FB587E" w:rsidRPr="00432E30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432E30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432E30" w:rsidRPr="00432E30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 Infant</w:t>
                      </w:r>
                      <w:r w:rsidRPr="00432E30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School</w:t>
                      </w:r>
                    </w:p>
                    <w:p w14:paraId="457B0643" w14:textId="77777777" w:rsidR="00FB587E" w:rsidRPr="00432E30" w:rsidRDefault="00CE3EF5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432E30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EYFS</w:t>
                      </w:r>
                      <w:r w:rsidR="00A86D29" w:rsidRPr="00432E30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Autumn Term 2</w:t>
                      </w:r>
                    </w:p>
                    <w:p w14:paraId="1BAC04FE" w14:textId="77777777" w:rsidR="00FB587E" w:rsidRPr="00432E30" w:rsidRDefault="00A86D29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432E30">
                        <w:rPr>
                          <w:rFonts w:ascii="Lucida Handwriting" w:hAnsi="Lucida Handwriting" w:cs="Tahoma"/>
                          <w:sz w:val="28"/>
                        </w:rPr>
                        <w:t xml:space="preserve">Celebrating Differences </w:t>
                      </w:r>
                    </w:p>
                    <w:p w14:paraId="31485725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4217C2"/>
    <w:rsid w:val="00432E30"/>
    <w:rsid w:val="005831C3"/>
    <w:rsid w:val="005E3AAC"/>
    <w:rsid w:val="00A016DF"/>
    <w:rsid w:val="00A86D29"/>
    <w:rsid w:val="00CE3EF5"/>
    <w:rsid w:val="00F0122E"/>
    <w:rsid w:val="00FB3DC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E578A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2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DDF6D4-D1BE-4196-A37B-D0971BE184E3}">
  <ds:schemaRefs>
    <ds:schemaRef ds:uri="89a8571c-53ec-41f1-9c2e-0041a68cf00b"/>
    <ds:schemaRef ds:uri="http://purl.org/dc/terms/"/>
    <ds:schemaRef ds:uri="http://schemas.microsoft.com/office/infopath/2007/PartnerControls"/>
    <ds:schemaRef ds:uri="8edd7781-7dc6-4120-9509-f884f6f6a120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0B3032F3-BCF8-486A-A115-39825ADC33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7FCD4-BC56-41F5-9593-B0EC88A80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2021-07-07T08:43:00Z</dcterms:created>
  <dcterms:modified xsi:type="dcterms:W3CDTF">2021-07-07T08:43:00Z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