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651A7" w14:textId="48C3AE05" w:rsidR="000C77E9" w:rsidRDefault="00217D7A">
      <w:bookmarkStart w:id="0" w:name="_GoBack"/>
      <w:r w:rsidRPr="00217D7A">
        <w:drawing>
          <wp:anchor distT="0" distB="0" distL="114300" distR="114300" simplePos="0" relativeHeight="251674624" behindDoc="0" locked="0" layoutInCell="1" allowOverlap="1" wp14:anchorId="0C47722A" wp14:editId="5349568F">
            <wp:simplePos x="0" y="0"/>
            <wp:positionH relativeFrom="leftMargin">
              <wp:posOffset>9617075</wp:posOffset>
            </wp:positionH>
            <wp:positionV relativeFrom="topMargin">
              <wp:posOffset>326390</wp:posOffset>
            </wp:positionV>
            <wp:extent cx="733425" cy="7461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7D7A">
        <w:drawing>
          <wp:anchor distT="0" distB="0" distL="114300" distR="114300" simplePos="0" relativeHeight="251673600" behindDoc="0" locked="0" layoutInCell="1" allowOverlap="1" wp14:anchorId="5D24FF86" wp14:editId="57E61129">
            <wp:simplePos x="0" y="0"/>
            <wp:positionH relativeFrom="leftMargin">
              <wp:posOffset>587829</wp:posOffset>
            </wp:positionH>
            <wp:positionV relativeFrom="topMargin">
              <wp:posOffset>335643</wp:posOffset>
            </wp:positionV>
            <wp:extent cx="733425" cy="746671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3A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7A2DFB" wp14:editId="7042C30F">
                <wp:simplePos x="0" y="0"/>
                <wp:positionH relativeFrom="column">
                  <wp:posOffset>4990011</wp:posOffset>
                </wp:positionH>
                <wp:positionV relativeFrom="paragraph">
                  <wp:posOffset>5394960</wp:posOffset>
                </wp:positionV>
                <wp:extent cx="2743200" cy="69233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923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6B8F32" w14:textId="77777777" w:rsidR="00F0122E" w:rsidRPr="00BF68D6" w:rsidRDefault="00F0122E" w:rsidP="00F0122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Pr="00BF68D6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1214DB">
                              <w:rPr>
                                <w:rFonts w:ascii="Tahoma" w:hAnsi="Tahoma" w:cs="Tahoma"/>
                              </w:rPr>
                              <w:t>achievements, goals, challenges, encouragement, hopes, aspirations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7A2DF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92.9pt;margin-top:424.8pt;width:3in;height:54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" fillcolor="white [3201]" stroked="f" strokeweight=".5pt">
                <v:textbox>
                  <w:txbxContent>
                    <w:p w14:paraId="3D6B8F32" w14:textId="77777777" w:rsidR="00F0122E" w:rsidRPr="00BF68D6" w:rsidRDefault="00F0122E" w:rsidP="00F0122E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Vocabulary:</w:t>
                      </w:r>
                      <w:r w:rsidRPr="00BF68D6">
                        <w:rPr>
                          <w:rFonts w:ascii="Tahoma" w:hAnsi="Tahoma" w:cs="Tahoma"/>
                        </w:rPr>
                        <w:t xml:space="preserve"> </w:t>
                      </w:r>
                      <w:r w:rsidR="001214DB">
                        <w:rPr>
                          <w:rFonts w:ascii="Tahoma" w:hAnsi="Tahoma" w:cs="Tahoma"/>
                        </w:rPr>
                        <w:t>achievements, goals, challenges, encouragement, hopes, aspirations</w:t>
                      </w:r>
                    </w:p>
                  </w:txbxContent>
                </v:textbox>
              </v:shape>
            </w:pict>
          </mc:Fallback>
        </mc:AlternateContent>
      </w:r>
      <w:r w:rsidR="00F012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7A2DFB" wp14:editId="22FF96E0">
                <wp:simplePos x="0" y="0"/>
                <wp:positionH relativeFrom="column">
                  <wp:posOffset>-343535</wp:posOffset>
                </wp:positionH>
                <wp:positionV relativeFrom="paragraph">
                  <wp:posOffset>5320030</wp:posOffset>
                </wp:positionV>
                <wp:extent cx="2743200" cy="605155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05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031E8C" w14:textId="77777777" w:rsidR="00F0122E" w:rsidRPr="00BF68D6" w:rsidRDefault="00F0122E" w:rsidP="00F0122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Pr="00BF68D6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1214DB">
                              <w:rPr>
                                <w:rFonts w:ascii="Tahoma" w:hAnsi="Tahoma" w:cs="Tahoma"/>
                              </w:rPr>
                              <w:t xml:space="preserve">achievements, goals, challenges, encouragement 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A2DFB" id="Text Box 12" o:spid="_x0000_s1027" type="#_x0000_t202" style="position:absolute;margin-left:-27.05pt;margin-top:418.9pt;width:3in;height:47.6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" fillcolor="white [3201]" stroked="f" strokeweight=".5pt">
                <v:textbox>
                  <w:txbxContent>
                    <w:p w14:paraId="40031E8C" w14:textId="77777777" w:rsidR="00F0122E" w:rsidRPr="00BF68D6" w:rsidRDefault="00F0122E" w:rsidP="00F0122E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Vocabulary:</w:t>
                      </w:r>
                      <w:r w:rsidRPr="00BF68D6">
                        <w:rPr>
                          <w:rFonts w:ascii="Tahoma" w:hAnsi="Tahoma" w:cs="Tahoma"/>
                        </w:rPr>
                        <w:t xml:space="preserve"> </w:t>
                      </w:r>
                      <w:r w:rsidR="001214DB">
                        <w:rPr>
                          <w:rFonts w:ascii="Tahoma" w:hAnsi="Tahoma" w:cs="Tahoma"/>
                        </w:rPr>
                        <w:t xml:space="preserve">achievements, goals, challenges, encouragement </w:t>
                      </w:r>
                      <w:r>
                        <w:rPr>
                          <w:rFonts w:ascii="Tahoma" w:hAnsi="Tahoma" w:cs="Tahom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51997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4D20656" wp14:editId="384A1A70">
            <wp:simplePos x="0" y="0"/>
            <wp:positionH relativeFrom="margin">
              <wp:posOffset>7897091</wp:posOffset>
            </wp:positionH>
            <wp:positionV relativeFrom="paragraph">
              <wp:posOffset>5260804</wp:posOffset>
            </wp:positionV>
            <wp:extent cx="1348204" cy="939198"/>
            <wp:effectExtent l="0" t="0" r="444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204" cy="9391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997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2819623</wp:posOffset>
            </wp:positionH>
            <wp:positionV relativeFrom="paragraph">
              <wp:posOffset>5260769</wp:posOffset>
            </wp:positionV>
            <wp:extent cx="1348204" cy="939198"/>
            <wp:effectExtent l="0" t="0" r="444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10" cy="939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A1BAD1" wp14:editId="0C88BD65">
                <wp:simplePos x="0" y="0"/>
                <wp:positionH relativeFrom="column">
                  <wp:posOffset>4666615</wp:posOffset>
                </wp:positionH>
                <wp:positionV relativeFrom="paragraph">
                  <wp:posOffset>949770</wp:posOffset>
                </wp:positionV>
                <wp:extent cx="4631376" cy="5308270"/>
                <wp:effectExtent l="0" t="0" r="17145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06A9D3" w14:textId="77777777" w:rsidR="00FB587E" w:rsidRPr="00217D7A" w:rsidRDefault="00D2434F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Reception – Spring 1 </w:t>
                            </w:r>
                          </w:p>
                          <w:p w14:paraId="4DADE1B0" w14:textId="77777777" w:rsidR="004217C2" w:rsidRPr="00217D7A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D2434F" w:rsidRPr="00217D7A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Dreams and Goals</w:t>
                            </w:r>
                          </w:p>
                          <w:p w14:paraId="22B7F535" w14:textId="77777777" w:rsidR="004217C2" w:rsidRPr="00217D7A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="00D2434F" w:rsidRPr="00217D7A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How could I set a goal and achieve it?</w:t>
                            </w:r>
                          </w:p>
                          <w:p w14:paraId="0646A4AF" w14:textId="77777777" w:rsidR="004217C2" w:rsidRPr="00217D7A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5F288A6A" w14:textId="77777777" w:rsidR="005E3AAC" w:rsidRPr="00217D7A" w:rsidRDefault="005E3AAC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1214DB" w:rsidRPr="00217D7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understand that if I persevere I can tackle challenges. </w:t>
                            </w:r>
                          </w:p>
                          <w:p w14:paraId="3152F13B" w14:textId="77777777" w:rsidR="001214DB" w:rsidRPr="00217D7A" w:rsidRDefault="001214DB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tell you about a time I didn’t give up until I achieved my goal.</w:t>
                            </w:r>
                          </w:p>
                          <w:p w14:paraId="55FD2D6A" w14:textId="77777777" w:rsidR="001214DB" w:rsidRPr="00217D7A" w:rsidRDefault="001214DB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set a goal and work towards it.</w:t>
                            </w:r>
                          </w:p>
                          <w:p w14:paraId="6CC41233" w14:textId="77777777" w:rsidR="001214DB" w:rsidRPr="00217D7A" w:rsidRDefault="001214DB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use kind words to encourage people.</w:t>
                            </w:r>
                          </w:p>
                          <w:p w14:paraId="38FB0E70" w14:textId="77777777" w:rsidR="001214DB" w:rsidRPr="00217D7A" w:rsidRDefault="001214DB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understand the link between what I learn now and the job I might like to do when I am older.</w:t>
                            </w:r>
                          </w:p>
                          <w:p w14:paraId="1265A559" w14:textId="77777777" w:rsidR="001214DB" w:rsidRPr="00217D7A" w:rsidRDefault="001214DB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say how I feel when I achieve a goal and know what it means to feel proud.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1BAD1" id="Text Box 7" o:spid="_x0000_s1028" type="#_x0000_t202" style="position:absolute;margin-left:367.45pt;margin-top:74.8pt;width:364.7pt;height:417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" fillcolor="white [3201]" strokeweight=".5pt">
                <v:textbox>
                  <w:txbxContent>
                    <w:p w14:paraId="4F06A9D3" w14:textId="77777777" w:rsidR="00FB587E" w:rsidRPr="00217D7A" w:rsidRDefault="00D2434F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Reception – Spring 1 </w:t>
                      </w:r>
                    </w:p>
                    <w:p w14:paraId="4DADE1B0" w14:textId="77777777" w:rsidR="004217C2" w:rsidRPr="00217D7A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D2434F" w:rsidRPr="00217D7A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Dreams and Goals</w:t>
                      </w:r>
                    </w:p>
                    <w:p w14:paraId="22B7F535" w14:textId="77777777" w:rsidR="004217C2" w:rsidRPr="00217D7A" w:rsidRDefault="004217C2" w:rsidP="004217C2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="00D2434F" w:rsidRPr="00217D7A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How could I set a goal and achieve it?</w:t>
                      </w:r>
                    </w:p>
                    <w:p w14:paraId="0646A4AF" w14:textId="77777777" w:rsidR="004217C2" w:rsidRPr="00217D7A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5F288A6A" w14:textId="77777777" w:rsidR="005E3AAC" w:rsidRPr="00217D7A" w:rsidRDefault="005E3AAC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1214DB" w:rsidRPr="00217D7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understand that if I persevere I can tackle challenges. </w:t>
                      </w:r>
                    </w:p>
                    <w:p w14:paraId="3152F13B" w14:textId="77777777" w:rsidR="001214DB" w:rsidRPr="00217D7A" w:rsidRDefault="001214DB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tell you about a time I didn’t give up until I achieved my goal.</w:t>
                      </w:r>
                    </w:p>
                    <w:p w14:paraId="55FD2D6A" w14:textId="77777777" w:rsidR="001214DB" w:rsidRPr="00217D7A" w:rsidRDefault="001214DB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set a goal and work towards it.</w:t>
                      </w:r>
                    </w:p>
                    <w:p w14:paraId="6CC41233" w14:textId="77777777" w:rsidR="001214DB" w:rsidRPr="00217D7A" w:rsidRDefault="001214DB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use kind words to encourage people.</w:t>
                      </w:r>
                    </w:p>
                    <w:p w14:paraId="38FB0E70" w14:textId="77777777" w:rsidR="001214DB" w:rsidRPr="00217D7A" w:rsidRDefault="001214DB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understand the link between what I learn now and the job I might like to do when I am older.</w:t>
                      </w:r>
                    </w:p>
                    <w:p w14:paraId="1265A559" w14:textId="77777777" w:rsidR="001214DB" w:rsidRPr="00217D7A" w:rsidRDefault="001214DB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say how I feel when I achieve a goal and know what it means to feel proud. 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-451262</wp:posOffset>
                </wp:positionH>
                <wp:positionV relativeFrom="paragraph">
                  <wp:posOffset>950026</wp:posOffset>
                </wp:positionV>
                <wp:extent cx="4631376" cy="5308270"/>
                <wp:effectExtent l="0" t="0" r="17145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481A54" w14:textId="77777777" w:rsidR="00FB587E" w:rsidRPr="00217D7A" w:rsidRDefault="00D2434F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Nursery – Spring 1</w:t>
                            </w:r>
                          </w:p>
                          <w:p w14:paraId="6E26E773" w14:textId="77777777" w:rsidR="004217C2" w:rsidRPr="00217D7A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D2434F" w:rsidRPr="00217D7A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Dreams and Goals </w:t>
                            </w:r>
                          </w:p>
                          <w:p w14:paraId="658A05EF" w14:textId="77777777" w:rsidR="004217C2" w:rsidRPr="00217D7A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B129609" w14:textId="77777777" w:rsidR="004217C2" w:rsidRPr="00217D7A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1312CCE9" w14:textId="77777777" w:rsidR="004217C2" w:rsidRPr="00217D7A" w:rsidRDefault="004217C2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1214DB" w:rsidRPr="00217D7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understand what a challenge means. </w:t>
                            </w:r>
                          </w:p>
                          <w:p w14:paraId="534BC103" w14:textId="77777777" w:rsidR="001214DB" w:rsidRPr="00217D7A" w:rsidRDefault="001214DB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keep trying until I can do something.</w:t>
                            </w:r>
                          </w:p>
                          <w:p w14:paraId="1C387D0A" w14:textId="77777777" w:rsidR="001214DB" w:rsidRPr="00217D7A" w:rsidRDefault="001214DB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set a goal and work towards it.</w:t>
                            </w:r>
                          </w:p>
                          <w:p w14:paraId="3E21A028" w14:textId="77777777" w:rsidR="001214DB" w:rsidRPr="00217D7A" w:rsidRDefault="001214DB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know some kind words to encourage people with.</w:t>
                            </w:r>
                          </w:p>
                          <w:p w14:paraId="2B09E8DD" w14:textId="77777777" w:rsidR="001214DB" w:rsidRPr="00217D7A" w:rsidRDefault="001214DB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start to think about the jobs I might like to do when I am older. </w:t>
                            </w:r>
                          </w:p>
                          <w:p w14:paraId="363720F4" w14:textId="77777777" w:rsidR="001214DB" w:rsidRPr="00217D7A" w:rsidRDefault="001214DB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7D7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feel proud when I achieve a goal.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35.55pt;margin-top:74.8pt;width:364.7pt;height:41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" fillcolor="white [3201]" strokeweight=".5pt">
                <v:textbox>
                  <w:txbxContent>
                    <w:p w14:paraId="49481A54" w14:textId="77777777" w:rsidR="00FB587E" w:rsidRPr="00217D7A" w:rsidRDefault="00D2434F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Nursery – Spring 1</w:t>
                      </w:r>
                    </w:p>
                    <w:p w14:paraId="6E26E773" w14:textId="77777777" w:rsidR="004217C2" w:rsidRPr="00217D7A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D2434F" w:rsidRPr="00217D7A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Dreams and Goals </w:t>
                      </w:r>
                    </w:p>
                    <w:p w14:paraId="658A05EF" w14:textId="77777777" w:rsidR="004217C2" w:rsidRPr="00217D7A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32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7B129609" w14:textId="77777777" w:rsidR="004217C2" w:rsidRPr="00217D7A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1312CCE9" w14:textId="77777777" w:rsidR="004217C2" w:rsidRPr="00217D7A" w:rsidRDefault="004217C2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1214DB" w:rsidRPr="00217D7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understand what a challenge means. </w:t>
                      </w:r>
                    </w:p>
                    <w:p w14:paraId="534BC103" w14:textId="77777777" w:rsidR="001214DB" w:rsidRPr="00217D7A" w:rsidRDefault="001214DB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keep trying until I can do something.</w:t>
                      </w:r>
                    </w:p>
                    <w:p w14:paraId="1C387D0A" w14:textId="77777777" w:rsidR="001214DB" w:rsidRPr="00217D7A" w:rsidRDefault="001214DB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set a goal and work towards it.</w:t>
                      </w:r>
                    </w:p>
                    <w:p w14:paraId="3E21A028" w14:textId="77777777" w:rsidR="001214DB" w:rsidRPr="00217D7A" w:rsidRDefault="001214DB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know some kind words to encourage people with.</w:t>
                      </w:r>
                    </w:p>
                    <w:p w14:paraId="2B09E8DD" w14:textId="77777777" w:rsidR="001214DB" w:rsidRPr="00217D7A" w:rsidRDefault="001214DB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start to think about the jobs I might like to do when I am older. </w:t>
                      </w:r>
                    </w:p>
                    <w:p w14:paraId="363720F4" w14:textId="77777777" w:rsidR="001214DB" w:rsidRPr="00217D7A" w:rsidRDefault="001214DB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17D7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feel proud when I achieve a goal.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683515</wp:posOffset>
                </wp:positionH>
                <wp:positionV relativeFrom="paragraph">
                  <wp:posOffset>-664714</wp:posOffset>
                </wp:positionV>
                <wp:extent cx="7540832" cy="1460664"/>
                <wp:effectExtent l="0" t="0" r="3175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832" cy="14606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DB827F4" w14:textId="3B794510" w:rsidR="00FB587E" w:rsidRPr="00217D7A" w:rsidRDefault="00FB587E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</w:pPr>
                            <w:r w:rsidRPr="00217D7A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PSHE at </w:t>
                            </w:r>
                            <w:r w:rsidR="00217D7A" w:rsidRPr="00217D7A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>Damson Wood Infant</w:t>
                            </w:r>
                            <w:r w:rsidRPr="00217D7A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 School</w:t>
                            </w:r>
                          </w:p>
                          <w:p w14:paraId="6CE16F44" w14:textId="77777777" w:rsidR="00FB587E" w:rsidRPr="00217D7A" w:rsidRDefault="00CE3EF5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</w:pPr>
                            <w:r w:rsidRPr="00217D7A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>EYFS</w:t>
                            </w:r>
                            <w:r w:rsidR="00D2434F" w:rsidRPr="00217D7A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 xml:space="preserve"> – Spring Term 1 </w:t>
                            </w:r>
                          </w:p>
                          <w:p w14:paraId="1F766350" w14:textId="77777777" w:rsidR="00FB587E" w:rsidRPr="00217D7A" w:rsidRDefault="00D2434F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sz w:val="28"/>
                              </w:rPr>
                            </w:pPr>
                            <w:r w:rsidRPr="00217D7A">
                              <w:rPr>
                                <w:rFonts w:ascii="Lucida Handwriting" w:hAnsi="Lucida Handwriting" w:cs="Tahoma"/>
                                <w:sz w:val="28"/>
                              </w:rPr>
                              <w:t xml:space="preserve">Dreams and Goals </w:t>
                            </w:r>
                          </w:p>
                          <w:p w14:paraId="1BCCC536" w14:textId="77777777" w:rsidR="00FB587E" w:rsidRDefault="00FB58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30" type="#_x0000_t202" style="position:absolute;margin-left:53.8pt;margin-top:-52.35pt;width:593.75pt;height:11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" fillcolor="white [3201]" stroked="f" strokeweight=".5pt">
                <v:textbox>
                  <w:txbxContent>
                    <w:p w14:paraId="0DB827F4" w14:textId="3B794510" w:rsidR="00FB587E" w:rsidRPr="00217D7A" w:rsidRDefault="00FB587E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</w:pPr>
                      <w:r w:rsidRPr="00217D7A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PSHE at </w:t>
                      </w:r>
                      <w:r w:rsidR="00217D7A" w:rsidRPr="00217D7A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>Damson Wood Infant</w:t>
                      </w:r>
                      <w:r w:rsidRPr="00217D7A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 School</w:t>
                      </w:r>
                    </w:p>
                    <w:p w14:paraId="6CE16F44" w14:textId="77777777" w:rsidR="00FB587E" w:rsidRPr="00217D7A" w:rsidRDefault="00CE3EF5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36"/>
                        </w:rPr>
                      </w:pPr>
                      <w:r w:rsidRPr="00217D7A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>EYFS</w:t>
                      </w:r>
                      <w:r w:rsidR="00D2434F" w:rsidRPr="00217D7A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 xml:space="preserve"> – Spring Term 1 </w:t>
                      </w:r>
                    </w:p>
                    <w:p w14:paraId="1F766350" w14:textId="77777777" w:rsidR="00FB587E" w:rsidRPr="00217D7A" w:rsidRDefault="00D2434F" w:rsidP="00FB587E">
                      <w:pPr>
                        <w:jc w:val="center"/>
                        <w:rPr>
                          <w:rFonts w:ascii="Lucida Handwriting" w:hAnsi="Lucida Handwriting" w:cs="Tahoma"/>
                          <w:sz w:val="28"/>
                        </w:rPr>
                      </w:pPr>
                      <w:r w:rsidRPr="00217D7A">
                        <w:rPr>
                          <w:rFonts w:ascii="Lucida Handwriting" w:hAnsi="Lucida Handwriting" w:cs="Tahoma"/>
                          <w:sz w:val="28"/>
                        </w:rPr>
                        <w:t xml:space="preserve">Dreams and Goals </w:t>
                      </w:r>
                    </w:p>
                    <w:p w14:paraId="1BCCC536" w14:textId="77777777" w:rsidR="00FB587E" w:rsidRDefault="00FB587E"/>
                  </w:txbxContent>
                </v:textbox>
                <w10:wrap anchorx="margin"/>
              </v:shape>
            </w:pict>
          </mc:Fallback>
        </mc:AlternateContent>
      </w:r>
      <w:bookmarkEnd w:id="0"/>
    </w:p>
    <w:sectPr w:rsidR="000C77E9" w:rsidSect="00FB587E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B08C7"/>
    <w:multiLevelType w:val="hybridMultilevel"/>
    <w:tmpl w:val="E3A83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06CDC"/>
    <w:multiLevelType w:val="hybridMultilevel"/>
    <w:tmpl w:val="135E3E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E"/>
    <w:rsid w:val="00051997"/>
    <w:rsid w:val="001214DB"/>
    <w:rsid w:val="00217D7A"/>
    <w:rsid w:val="004217C2"/>
    <w:rsid w:val="005831C3"/>
    <w:rsid w:val="005E3AAC"/>
    <w:rsid w:val="00877986"/>
    <w:rsid w:val="00A016DF"/>
    <w:rsid w:val="00A86D29"/>
    <w:rsid w:val="00B60816"/>
    <w:rsid w:val="00CE3EF5"/>
    <w:rsid w:val="00D2434F"/>
    <w:rsid w:val="00F0122E"/>
    <w:rsid w:val="00FB3DC4"/>
    <w:rsid w:val="00FB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731F5"/>
  <w15:chartTrackingRefBased/>
  <w15:docId w15:val="{0EBF311F-ECFF-40E3-AEF2-798C9FBE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2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B62C9307F0A64E9F47B33E16320CAF" ma:contentTypeVersion="11" ma:contentTypeDescription="Create a new document." ma:contentTypeScope="" ma:versionID="31d30fcc3fd6afe655c231eb4589fcae">
  <xsd:schema xmlns:xsd="http://www.w3.org/2001/XMLSchema" xmlns:xs="http://www.w3.org/2001/XMLSchema" xmlns:p="http://schemas.microsoft.com/office/2006/metadata/properties" xmlns:ns2="89a8571c-53ec-41f1-9c2e-0041a68cf00b" xmlns:ns3="8edd7781-7dc6-4120-9509-f884f6f6a120" targetNamespace="http://schemas.microsoft.com/office/2006/metadata/properties" ma:root="true" ma:fieldsID="e5f86f04e5b73121bff4dc9e92aba1a5" ns2:_="" ns3:_="">
    <xsd:import namespace="89a8571c-53ec-41f1-9c2e-0041a68cf00b"/>
    <xsd:import namespace="8edd7781-7dc6-4120-9509-f884f6f6a1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a8571c-53ec-41f1-9c2e-0041a68cf0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d7781-7dc6-4120-9509-f884f6f6a1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817DC2-AE34-4607-9B59-157CE918297E}">
  <ds:schemaRefs>
    <ds:schemaRef ds:uri="http://purl.org/dc/elements/1.1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89a8571c-53ec-41f1-9c2e-0041a68cf00b"/>
    <ds:schemaRef ds:uri="http://purl.org/dc/dcmitype/"/>
    <ds:schemaRef ds:uri="8edd7781-7dc6-4120-9509-f884f6f6a120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1F784D5-C7B1-44F8-9827-F6AAFF19F2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647985-7A19-4DFC-82D7-5C7C17983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a8571c-53ec-41f1-9c2e-0041a68cf00b"/>
    <ds:schemaRef ds:uri="8edd7781-7dc6-4120-9509-f884f6f6a1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Deeley</dc:creator>
  <cp:keywords/>
  <dc:description/>
  <cp:lastModifiedBy>Emily Hull</cp:lastModifiedBy>
  <cp:revision>3</cp:revision>
  <dcterms:created xsi:type="dcterms:W3CDTF">2021-07-07T08:43:00Z</dcterms:created>
  <dcterms:modified xsi:type="dcterms:W3CDTF">2021-07-07T08:44:00Z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0x010100B2B62C9307F0A64E9F47B33E16320CAF</vt:lpwstr>
  </property>
</Properties>
</file>