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4D214B" w14:textId="3C894236" w:rsidR="000C77E9" w:rsidRDefault="003C4A08">
      <w:bookmarkStart w:id="0" w:name="_GoBack"/>
      <w:r w:rsidRPr="003C4A08">
        <w:drawing>
          <wp:anchor distT="0" distB="0" distL="114300" distR="114300" simplePos="0" relativeHeight="251673600" behindDoc="0" locked="0" layoutInCell="1" allowOverlap="1" wp14:anchorId="6F4B7A9E" wp14:editId="1BF928C8">
            <wp:simplePos x="0" y="0"/>
            <wp:positionH relativeFrom="leftMargin">
              <wp:posOffset>447040</wp:posOffset>
            </wp:positionH>
            <wp:positionV relativeFrom="topMargin">
              <wp:posOffset>487680</wp:posOffset>
            </wp:positionV>
            <wp:extent cx="733425" cy="746125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amson Woo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4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4A08">
        <w:drawing>
          <wp:anchor distT="0" distB="0" distL="114300" distR="114300" simplePos="0" relativeHeight="251674624" behindDoc="0" locked="0" layoutInCell="1" allowOverlap="1" wp14:anchorId="0834E2D2" wp14:editId="71105E28">
            <wp:simplePos x="0" y="0"/>
            <wp:positionH relativeFrom="leftMargin">
              <wp:posOffset>9477094</wp:posOffset>
            </wp:positionH>
            <wp:positionV relativeFrom="topMargin">
              <wp:posOffset>479153</wp:posOffset>
            </wp:positionV>
            <wp:extent cx="733425" cy="746671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amson Woo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46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3AA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7A2DFB" wp14:editId="7042C30F">
                <wp:simplePos x="0" y="0"/>
                <wp:positionH relativeFrom="column">
                  <wp:posOffset>4924516</wp:posOffset>
                </wp:positionH>
                <wp:positionV relativeFrom="paragraph">
                  <wp:posOffset>5303520</wp:posOffset>
                </wp:positionV>
                <wp:extent cx="2743200" cy="692331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923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1C85DCC" w14:textId="77777777" w:rsidR="00F0122E" w:rsidRPr="00BF68D6" w:rsidRDefault="00F0122E" w:rsidP="00F0122E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BF68D6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Vocabulary:</w:t>
                            </w:r>
                            <w:r w:rsidRPr="00BF68D6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="002706F3">
                              <w:rPr>
                                <w:rFonts w:ascii="Tahoma" w:hAnsi="Tahoma" w:cs="Tahoma"/>
                              </w:rPr>
                              <w:t xml:space="preserve">healthy, good choices, unhealthy, active, exercise, body, routine, stranger, help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7A2DF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87.75pt;margin-top:417.6pt;width:3in;height:54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" fillcolor="white [3201]" stroked="f" strokeweight=".5pt">
                <v:textbox>
                  <w:txbxContent>
                    <w:p w14:paraId="51C85DCC" w14:textId="77777777" w:rsidR="00F0122E" w:rsidRPr="00BF68D6" w:rsidRDefault="00F0122E" w:rsidP="00F0122E">
                      <w:pPr>
                        <w:rPr>
                          <w:rFonts w:ascii="Tahoma" w:hAnsi="Tahoma" w:cs="Tahoma"/>
                        </w:rPr>
                      </w:pPr>
                      <w:r w:rsidRPr="00BF68D6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Vocabulary:</w:t>
                      </w:r>
                      <w:r w:rsidRPr="00BF68D6">
                        <w:rPr>
                          <w:rFonts w:ascii="Tahoma" w:hAnsi="Tahoma" w:cs="Tahoma"/>
                        </w:rPr>
                        <w:t xml:space="preserve"> </w:t>
                      </w:r>
                      <w:r w:rsidR="002706F3">
                        <w:rPr>
                          <w:rFonts w:ascii="Tahoma" w:hAnsi="Tahoma" w:cs="Tahoma"/>
                        </w:rPr>
                        <w:t xml:space="preserve">healthy, good choices, unhealthy, active, exercise, body, routine, stranger, help </w:t>
                      </w:r>
                    </w:p>
                  </w:txbxContent>
                </v:textbox>
              </v:shape>
            </w:pict>
          </mc:Fallback>
        </mc:AlternateContent>
      </w:r>
      <w:r w:rsidR="00F0122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7A2DFB" wp14:editId="30C95DBD">
                <wp:simplePos x="0" y="0"/>
                <wp:positionH relativeFrom="column">
                  <wp:posOffset>-343535</wp:posOffset>
                </wp:positionH>
                <wp:positionV relativeFrom="paragraph">
                  <wp:posOffset>5320030</wp:posOffset>
                </wp:positionV>
                <wp:extent cx="2743200" cy="605155"/>
                <wp:effectExtent l="0" t="0" r="0" b="444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05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FB9CB3" w14:textId="77777777" w:rsidR="00F0122E" w:rsidRPr="00BF68D6" w:rsidRDefault="00F0122E" w:rsidP="00F0122E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BF68D6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Vocabulary:</w:t>
                            </w:r>
                            <w:r w:rsidRPr="00BF68D6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="004E7C28">
                              <w:rPr>
                                <w:rFonts w:ascii="Tahoma" w:hAnsi="Tahoma" w:cs="Tahoma"/>
                              </w:rPr>
                              <w:t xml:space="preserve">healthy, good choices, foods, body, active, exercise, hygiene </w:t>
                            </w:r>
                            <w:r w:rsidR="001214DB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A2DFB" id="Text Box 12" o:spid="_x0000_s1027" type="#_x0000_t202" style="position:absolute;margin-left:-27.05pt;margin-top:418.9pt;width:3in;height:47.6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" fillcolor="white [3201]" stroked="f" strokeweight=".5pt">
                <v:textbox>
                  <w:txbxContent>
                    <w:p w14:paraId="03FB9CB3" w14:textId="77777777" w:rsidR="00F0122E" w:rsidRPr="00BF68D6" w:rsidRDefault="00F0122E" w:rsidP="00F0122E">
                      <w:pPr>
                        <w:rPr>
                          <w:rFonts w:ascii="Tahoma" w:hAnsi="Tahoma" w:cs="Tahoma"/>
                        </w:rPr>
                      </w:pPr>
                      <w:r w:rsidRPr="00BF68D6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Vocabulary:</w:t>
                      </w:r>
                      <w:r w:rsidRPr="00BF68D6">
                        <w:rPr>
                          <w:rFonts w:ascii="Tahoma" w:hAnsi="Tahoma" w:cs="Tahoma"/>
                        </w:rPr>
                        <w:t xml:space="preserve"> </w:t>
                      </w:r>
                      <w:r w:rsidR="004E7C28">
                        <w:rPr>
                          <w:rFonts w:ascii="Tahoma" w:hAnsi="Tahoma" w:cs="Tahoma"/>
                        </w:rPr>
                        <w:t xml:space="preserve">healthy, good choices, foods, body, active, exercise, hygiene </w:t>
                      </w:r>
                      <w:r w:rsidR="001214DB">
                        <w:rPr>
                          <w:rFonts w:ascii="Tahoma" w:hAnsi="Tahoma" w:cs="Tahoma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51997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74D20656" wp14:editId="384A1A70">
            <wp:simplePos x="0" y="0"/>
            <wp:positionH relativeFrom="margin">
              <wp:posOffset>7897091</wp:posOffset>
            </wp:positionH>
            <wp:positionV relativeFrom="paragraph">
              <wp:posOffset>5260804</wp:posOffset>
            </wp:positionV>
            <wp:extent cx="1348204" cy="939198"/>
            <wp:effectExtent l="0" t="0" r="444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204" cy="9391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1997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2819623</wp:posOffset>
            </wp:positionH>
            <wp:positionV relativeFrom="paragraph">
              <wp:posOffset>5260769</wp:posOffset>
            </wp:positionV>
            <wp:extent cx="1348204" cy="939198"/>
            <wp:effectExtent l="0" t="0" r="444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710" cy="9395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A1BAD1" wp14:editId="0C88BD65">
                <wp:simplePos x="0" y="0"/>
                <wp:positionH relativeFrom="column">
                  <wp:posOffset>4666615</wp:posOffset>
                </wp:positionH>
                <wp:positionV relativeFrom="paragraph">
                  <wp:posOffset>949770</wp:posOffset>
                </wp:positionV>
                <wp:extent cx="4631376" cy="5308270"/>
                <wp:effectExtent l="0" t="0" r="17145" b="260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1376" cy="5308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193DF7" w14:textId="77777777" w:rsidR="00FB587E" w:rsidRPr="003C4A08" w:rsidRDefault="00D2434F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C4A08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Reception – Spring </w:t>
                            </w:r>
                            <w:r w:rsidR="004E7C28" w:rsidRPr="003C4A08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</w:t>
                            </w:r>
                            <w:r w:rsidRPr="003C4A08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14:paraId="126B3733" w14:textId="77777777" w:rsidR="004217C2" w:rsidRPr="003C4A08" w:rsidRDefault="004217C2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C4A08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Theme: </w:t>
                            </w:r>
                            <w:r w:rsidR="004E7C28" w:rsidRPr="003C4A08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Healthy Me</w:t>
                            </w:r>
                          </w:p>
                          <w:p w14:paraId="36316CC8" w14:textId="77777777" w:rsidR="004217C2" w:rsidRPr="003C4A08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C4A08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Key Question: </w:t>
                            </w:r>
                            <w:r w:rsidR="004E7C28" w:rsidRPr="003C4A08"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How can I keep my body healthy?</w:t>
                            </w:r>
                          </w:p>
                          <w:p w14:paraId="2126F28D" w14:textId="77777777" w:rsidR="004217C2" w:rsidRPr="003C4A08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C4A08">
                              <w:rPr>
                                <w:rFonts w:cstheme="minorHAnsi"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Learning Intentions:</w:t>
                            </w:r>
                          </w:p>
                          <w:p w14:paraId="6E33C00B" w14:textId="77777777" w:rsidR="001214DB" w:rsidRPr="003C4A08" w:rsidRDefault="001214DB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C4A08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4E7C28" w:rsidRPr="003C4A08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understand that I need to exercise to keep my body healthy.</w:t>
                            </w:r>
                          </w:p>
                          <w:p w14:paraId="525B685F" w14:textId="77777777" w:rsidR="004E7C28" w:rsidRPr="003C4A08" w:rsidRDefault="004E7C28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C4A08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understand how moving and resting are good for my body.</w:t>
                            </w:r>
                          </w:p>
                          <w:p w14:paraId="17BFE074" w14:textId="77777777" w:rsidR="004E7C28" w:rsidRPr="003C4A08" w:rsidRDefault="004E7C28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C4A08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know which foods are healthy and not so healthy and can make healthy eating choices. </w:t>
                            </w:r>
                          </w:p>
                          <w:p w14:paraId="371270BF" w14:textId="77777777" w:rsidR="004E7C28" w:rsidRPr="003C4A08" w:rsidRDefault="004E7C28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C4A08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know how to help myself go to sleep and understand why sleep is good for me.</w:t>
                            </w:r>
                          </w:p>
                          <w:p w14:paraId="597C287A" w14:textId="77777777" w:rsidR="004E7C28" w:rsidRPr="003C4A08" w:rsidRDefault="004E7C28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C4A08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wash my hands thoroughly and </w:t>
                            </w:r>
                            <w:r w:rsidR="002706F3" w:rsidRPr="003C4A08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understand</w:t>
                            </w:r>
                            <w:r w:rsidRPr="003C4A08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why this is important especially before I eat and after I go to the toilet. </w:t>
                            </w:r>
                          </w:p>
                          <w:p w14:paraId="0B29A90A" w14:textId="77777777" w:rsidR="004E7C28" w:rsidRPr="003C4A08" w:rsidRDefault="004E7C28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C4A08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know what a stranger is and how to stay safe if a stranger </w:t>
                            </w:r>
                            <w:proofErr w:type="gramStart"/>
                            <w:r w:rsidRPr="003C4A08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approaches</w:t>
                            </w:r>
                            <w:proofErr w:type="gramEnd"/>
                            <w:r w:rsidRPr="003C4A08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me.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1BAD1" id="Text Box 7" o:spid="_x0000_s1028" type="#_x0000_t202" style="position:absolute;margin-left:367.45pt;margin-top:74.8pt;width:364.7pt;height:417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" fillcolor="white [3201]" strokeweight=".5pt">
                <v:textbox>
                  <w:txbxContent>
                    <w:p w14:paraId="7B193DF7" w14:textId="77777777" w:rsidR="00FB587E" w:rsidRPr="003C4A08" w:rsidRDefault="00D2434F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C4A08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Reception – Spring </w:t>
                      </w:r>
                      <w:r w:rsidR="004E7C28" w:rsidRPr="003C4A08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2</w:t>
                      </w:r>
                      <w:r w:rsidRPr="003C4A08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  <w:p w14:paraId="126B3733" w14:textId="77777777" w:rsidR="004217C2" w:rsidRPr="003C4A08" w:rsidRDefault="004217C2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C4A08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Theme: </w:t>
                      </w:r>
                      <w:r w:rsidR="004E7C28" w:rsidRPr="003C4A08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Healthy Me</w:t>
                      </w:r>
                    </w:p>
                    <w:p w14:paraId="36316CC8" w14:textId="77777777" w:rsidR="004217C2" w:rsidRPr="003C4A08" w:rsidRDefault="004217C2" w:rsidP="004217C2">
                      <w:pPr>
                        <w:jc w:val="center"/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C4A08">
                        <w:rPr>
                          <w:rFonts w:cstheme="minorHAnsi"/>
                          <w:b/>
                          <w:sz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Key Question: </w:t>
                      </w:r>
                      <w:r w:rsidR="004E7C28" w:rsidRPr="003C4A08"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How can I keep my body healthy?</w:t>
                      </w:r>
                    </w:p>
                    <w:p w14:paraId="2126F28D" w14:textId="77777777" w:rsidR="004217C2" w:rsidRPr="003C4A08" w:rsidRDefault="004217C2" w:rsidP="004217C2">
                      <w:pPr>
                        <w:jc w:val="center"/>
                        <w:rPr>
                          <w:rFonts w:cstheme="minorHAnsi"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C4A08">
                        <w:rPr>
                          <w:rFonts w:cstheme="minorHAnsi"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Learning Intentions:</w:t>
                      </w:r>
                    </w:p>
                    <w:p w14:paraId="6E33C00B" w14:textId="77777777" w:rsidR="001214DB" w:rsidRPr="003C4A08" w:rsidRDefault="001214DB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C4A08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4E7C28" w:rsidRPr="003C4A08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understand that I need to exercise to keep my body healthy.</w:t>
                      </w:r>
                    </w:p>
                    <w:p w14:paraId="525B685F" w14:textId="77777777" w:rsidR="004E7C28" w:rsidRPr="003C4A08" w:rsidRDefault="004E7C28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C4A08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understand how moving and resting are good for my body.</w:t>
                      </w:r>
                    </w:p>
                    <w:p w14:paraId="17BFE074" w14:textId="77777777" w:rsidR="004E7C28" w:rsidRPr="003C4A08" w:rsidRDefault="004E7C28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C4A08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know which foods are healthy and not so healthy and can make healthy eating choices. </w:t>
                      </w:r>
                    </w:p>
                    <w:p w14:paraId="371270BF" w14:textId="77777777" w:rsidR="004E7C28" w:rsidRPr="003C4A08" w:rsidRDefault="004E7C28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C4A08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know how to help myself go to sleep and understand why sleep is good for me.</w:t>
                      </w:r>
                    </w:p>
                    <w:p w14:paraId="597C287A" w14:textId="77777777" w:rsidR="004E7C28" w:rsidRPr="003C4A08" w:rsidRDefault="004E7C28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C4A08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wash my hands thoroughly and </w:t>
                      </w:r>
                      <w:r w:rsidR="002706F3" w:rsidRPr="003C4A08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understand</w:t>
                      </w:r>
                      <w:r w:rsidRPr="003C4A08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why this is important especially before I eat and after I go to the toilet. </w:t>
                      </w:r>
                    </w:p>
                    <w:p w14:paraId="0B29A90A" w14:textId="77777777" w:rsidR="004E7C28" w:rsidRPr="003C4A08" w:rsidRDefault="004E7C28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C4A08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know what a stranger is and how to stay safe if a stranger </w:t>
                      </w:r>
                      <w:proofErr w:type="gramStart"/>
                      <w:r w:rsidRPr="003C4A08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approaches</w:t>
                      </w:r>
                      <w:proofErr w:type="gramEnd"/>
                      <w:r w:rsidRPr="003C4A08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me. </w:t>
                      </w:r>
                    </w:p>
                  </w:txbxContent>
                </v:textbox>
              </v:shape>
            </w:pict>
          </mc:Fallback>
        </mc:AlternateContent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-451262</wp:posOffset>
                </wp:positionH>
                <wp:positionV relativeFrom="paragraph">
                  <wp:posOffset>950026</wp:posOffset>
                </wp:positionV>
                <wp:extent cx="4631376" cy="5308270"/>
                <wp:effectExtent l="0" t="0" r="17145" b="260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1376" cy="5308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3FE35D" w14:textId="77777777" w:rsidR="00FB587E" w:rsidRPr="003C4A08" w:rsidRDefault="004E7C28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C4A08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Nursery – Spring 2</w:t>
                            </w:r>
                          </w:p>
                          <w:p w14:paraId="4F021AA3" w14:textId="77777777" w:rsidR="004217C2" w:rsidRPr="003C4A08" w:rsidRDefault="004217C2" w:rsidP="004E7C28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C4A08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Theme: </w:t>
                            </w:r>
                            <w:r w:rsidR="004E7C28" w:rsidRPr="003C4A08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Healthy Me</w:t>
                            </w:r>
                            <w:r w:rsidR="004E7C28" w:rsidRPr="003C4A08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</w:p>
                          <w:p w14:paraId="1EC4AD5E" w14:textId="77777777" w:rsidR="004217C2" w:rsidRPr="003C4A08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C4A08">
                              <w:rPr>
                                <w:rFonts w:cstheme="minorHAnsi"/>
                                <w:sz w:val="28"/>
                                <w:szCs w:val="2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Learning Intentions:</w:t>
                            </w:r>
                          </w:p>
                          <w:p w14:paraId="7A3BB3EE" w14:textId="77777777" w:rsidR="001214DB" w:rsidRPr="003C4A08" w:rsidRDefault="004E7C28" w:rsidP="00421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C4A08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know the names for some parts of my body and am starting to understand that I need to be active to be healthy. </w:t>
                            </w:r>
                          </w:p>
                          <w:p w14:paraId="5F72A7EC" w14:textId="77777777" w:rsidR="004E7C28" w:rsidRPr="003C4A08" w:rsidRDefault="004E7C28" w:rsidP="00421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C4A08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tell you some of the things I need to do to be healthy. </w:t>
                            </w:r>
                          </w:p>
                          <w:p w14:paraId="4CA0E951" w14:textId="77777777" w:rsidR="004E7C28" w:rsidRPr="003C4A08" w:rsidRDefault="004E7C28" w:rsidP="00421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C4A08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know what the word ‘healthy’ means and that some foods are healthier than others.</w:t>
                            </w:r>
                          </w:p>
                          <w:p w14:paraId="5423A76F" w14:textId="77777777" w:rsidR="004E7C28" w:rsidRPr="003C4A08" w:rsidRDefault="004E7C28" w:rsidP="004E7C2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C4A08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know how to help myself go to sleep and that sleep is good for me.</w:t>
                            </w:r>
                          </w:p>
                          <w:p w14:paraId="76DB3373" w14:textId="77777777" w:rsidR="004E7C28" w:rsidRPr="003C4A08" w:rsidRDefault="004E7C28" w:rsidP="004E7C2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C4A08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wash my hands and know it is important to do this before I eat and after I go to the toilet. </w:t>
                            </w:r>
                          </w:p>
                          <w:p w14:paraId="5251B2B8" w14:textId="77777777" w:rsidR="004E7C28" w:rsidRPr="003C4A08" w:rsidRDefault="004E7C28" w:rsidP="004E7C2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C4A08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know what to do if I get lost and how to say ‘no’ to strangers.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-35.55pt;margin-top:74.8pt;width:364.7pt;height:417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" fillcolor="white [3201]" strokeweight=".5pt">
                <v:textbox>
                  <w:txbxContent>
                    <w:p w14:paraId="153FE35D" w14:textId="77777777" w:rsidR="00FB587E" w:rsidRPr="003C4A08" w:rsidRDefault="004E7C28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C4A08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Nursery – Spring 2</w:t>
                      </w:r>
                    </w:p>
                    <w:p w14:paraId="4F021AA3" w14:textId="77777777" w:rsidR="004217C2" w:rsidRPr="003C4A08" w:rsidRDefault="004217C2" w:rsidP="004E7C28">
                      <w:pPr>
                        <w:jc w:val="center"/>
                        <w:rPr>
                          <w:rFonts w:cstheme="minorHAnsi"/>
                          <w:b/>
                          <w:sz w:val="1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C4A08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Theme: </w:t>
                      </w:r>
                      <w:r w:rsidR="004E7C28" w:rsidRPr="003C4A08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Healthy Me</w:t>
                      </w:r>
                      <w:r w:rsidR="004E7C28" w:rsidRPr="003C4A08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</w:p>
                    <w:p w14:paraId="1EC4AD5E" w14:textId="77777777" w:rsidR="004217C2" w:rsidRPr="003C4A08" w:rsidRDefault="004217C2" w:rsidP="004217C2">
                      <w:pPr>
                        <w:jc w:val="center"/>
                        <w:rPr>
                          <w:rFonts w:cstheme="minorHAnsi"/>
                          <w:sz w:val="28"/>
                          <w:szCs w:val="2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C4A08">
                        <w:rPr>
                          <w:rFonts w:cstheme="minorHAnsi"/>
                          <w:sz w:val="28"/>
                          <w:szCs w:val="2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Learning Intentions:</w:t>
                      </w:r>
                    </w:p>
                    <w:p w14:paraId="7A3BB3EE" w14:textId="77777777" w:rsidR="001214DB" w:rsidRPr="003C4A08" w:rsidRDefault="004E7C28" w:rsidP="00421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C4A08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know the names for some parts of my body and am starting to understand that I need to be active to be healthy. </w:t>
                      </w:r>
                    </w:p>
                    <w:p w14:paraId="5F72A7EC" w14:textId="77777777" w:rsidR="004E7C28" w:rsidRPr="003C4A08" w:rsidRDefault="004E7C28" w:rsidP="00421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C4A08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tell you some of the things I need to do to be healthy. </w:t>
                      </w:r>
                    </w:p>
                    <w:p w14:paraId="4CA0E951" w14:textId="77777777" w:rsidR="004E7C28" w:rsidRPr="003C4A08" w:rsidRDefault="004E7C28" w:rsidP="00421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C4A08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know what the word ‘healthy’ means and that some foods are healthier than others.</w:t>
                      </w:r>
                    </w:p>
                    <w:p w14:paraId="5423A76F" w14:textId="77777777" w:rsidR="004E7C28" w:rsidRPr="003C4A08" w:rsidRDefault="004E7C28" w:rsidP="004E7C2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C4A08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know how to help myself go to sleep and that sleep is good for me.</w:t>
                      </w:r>
                    </w:p>
                    <w:p w14:paraId="76DB3373" w14:textId="77777777" w:rsidR="004E7C28" w:rsidRPr="003C4A08" w:rsidRDefault="004E7C28" w:rsidP="004E7C2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C4A08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wash my hands and know it is important to do this before I eat and after I go to the toilet. </w:t>
                      </w:r>
                    </w:p>
                    <w:p w14:paraId="5251B2B8" w14:textId="77777777" w:rsidR="004E7C28" w:rsidRPr="003C4A08" w:rsidRDefault="004E7C28" w:rsidP="004E7C2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C4A08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know what to do if I get lost and how to say ‘no’ to strangers. </w:t>
                      </w:r>
                    </w:p>
                  </w:txbxContent>
                </v:textbox>
              </v:shape>
            </w:pict>
          </mc:Fallback>
        </mc:AlternateContent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683515</wp:posOffset>
                </wp:positionH>
                <wp:positionV relativeFrom="paragraph">
                  <wp:posOffset>-664714</wp:posOffset>
                </wp:positionV>
                <wp:extent cx="7540832" cy="1460664"/>
                <wp:effectExtent l="0" t="0" r="3175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0832" cy="14606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D7FA48" w14:textId="6924A16E" w:rsidR="00FB587E" w:rsidRPr="003C4A08" w:rsidRDefault="00FB587E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</w:pPr>
                            <w:r w:rsidRPr="003C4A08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 xml:space="preserve">PSHE at </w:t>
                            </w:r>
                            <w:r w:rsidR="003C4A08" w:rsidRPr="003C4A08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>Damson Wood Infant</w:t>
                            </w:r>
                            <w:r w:rsidRPr="003C4A08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 xml:space="preserve"> School</w:t>
                            </w:r>
                          </w:p>
                          <w:p w14:paraId="07A98BF4" w14:textId="77777777" w:rsidR="00FB587E" w:rsidRPr="003C4A08" w:rsidRDefault="00CE3EF5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</w:pPr>
                            <w:r w:rsidRPr="003C4A08"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  <w:t>EYFS</w:t>
                            </w:r>
                            <w:r w:rsidR="004E7C28" w:rsidRPr="003C4A08"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  <w:t xml:space="preserve"> – Spring Term 2</w:t>
                            </w:r>
                            <w:r w:rsidR="00D2434F" w:rsidRPr="003C4A08"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  <w:t xml:space="preserve"> </w:t>
                            </w:r>
                          </w:p>
                          <w:p w14:paraId="0E6AC36B" w14:textId="77777777" w:rsidR="00FB587E" w:rsidRPr="003C4A08" w:rsidRDefault="004E7C28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sz w:val="28"/>
                              </w:rPr>
                            </w:pPr>
                            <w:r w:rsidRPr="003C4A08">
                              <w:rPr>
                                <w:rFonts w:ascii="Lucida Handwriting" w:hAnsi="Lucida Handwriting" w:cs="Tahoma"/>
                                <w:sz w:val="28"/>
                              </w:rPr>
                              <w:t>Healthy Me</w:t>
                            </w:r>
                          </w:p>
                          <w:p w14:paraId="30D7A70E" w14:textId="77777777" w:rsidR="00FB587E" w:rsidRDefault="00FB587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" o:spid="_x0000_s1030" type="#_x0000_t202" style="position:absolute;margin-left:53.8pt;margin-top:-52.35pt;width:593.75pt;height:115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" fillcolor="white [3201]" stroked="f" strokeweight=".5pt">
                <v:textbox>
                  <w:txbxContent>
                    <w:p w14:paraId="5BD7FA48" w14:textId="6924A16E" w:rsidR="00FB587E" w:rsidRPr="003C4A08" w:rsidRDefault="00FB587E" w:rsidP="00FB587E">
                      <w:pPr>
                        <w:jc w:val="center"/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</w:pPr>
                      <w:r w:rsidRPr="003C4A08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 xml:space="preserve">PSHE at </w:t>
                      </w:r>
                      <w:r w:rsidR="003C4A08" w:rsidRPr="003C4A08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>Damson Wood Infant</w:t>
                      </w:r>
                      <w:r w:rsidRPr="003C4A08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 xml:space="preserve"> School</w:t>
                      </w:r>
                    </w:p>
                    <w:p w14:paraId="07A98BF4" w14:textId="77777777" w:rsidR="00FB587E" w:rsidRPr="003C4A08" w:rsidRDefault="00CE3EF5" w:rsidP="00FB587E">
                      <w:pPr>
                        <w:jc w:val="center"/>
                        <w:rPr>
                          <w:rFonts w:ascii="Lucida Handwriting" w:hAnsi="Lucida Handwriting" w:cs="Tahoma"/>
                          <w:b/>
                          <w:sz w:val="36"/>
                        </w:rPr>
                      </w:pPr>
                      <w:r w:rsidRPr="003C4A08">
                        <w:rPr>
                          <w:rFonts w:ascii="Lucida Handwriting" w:hAnsi="Lucida Handwriting" w:cs="Tahoma"/>
                          <w:b/>
                          <w:sz w:val="36"/>
                        </w:rPr>
                        <w:t>EYFS</w:t>
                      </w:r>
                      <w:r w:rsidR="004E7C28" w:rsidRPr="003C4A08">
                        <w:rPr>
                          <w:rFonts w:ascii="Lucida Handwriting" w:hAnsi="Lucida Handwriting" w:cs="Tahoma"/>
                          <w:b/>
                          <w:sz w:val="36"/>
                        </w:rPr>
                        <w:t xml:space="preserve"> – Spring Term 2</w:t>
                      </w:r>
                      <w:r w:rsidR="00D2434F" w:rsidRPr="003C4A08">
                        <w:rPr>
                          <w:rFonts w:ascii="Lucida Handwriting" w:hAnsi="Lucida Handwriting" w:cs="Tahoma"/>
                          <w:b/>
                          <w:sz w:val="36"/>
                        </w:rPr>
                        <w:t xml:space="preserve"> </w:t>
                      </w:r>
                    </w:p>
                    <w:p w14:paraId="0E6AC36B" w14:textId="77777777" w:rsidR="00FB587E" w:rsidRPr="003C4A08" w:rsidRDefault="004E7C28" w:rsidP="00FB587E">
                      <w:pPr>
                        <w:jc w:val="center"/>
                        <w:rPr>
                          <w:rFonts w:ascii="Lucida Handwriting" w:hAnsi="Lucida Handwriting" w:cs="Tahoma"/>
                          <w:sz w:val="28"/>
                        </w:rPr>
                      </w:pPr>
                      <w:r w:rsidRPr="003C4A08">
                        <w:rPr>
                          <w:rFonts w:ascii="Lucida Handwriting" w:hAnsi="Lucida Handwriting" w:cs="Tahoma"/>
                          <w:sz w:val="28"/>
                        </w:rPr>
                        <w:t>Healthy Me</w:t>
                      </w:r>
                    </w:p>
                    <w:p w14:paraId="30D7A70E" w14:textId="77777777" w:rsidR="00FB587E" w:rsidRDefault="00FB587E"/>
                  </w:txbxContent>
                </v:textbox>
                <w10:wrap anchorx="margin"/>
              </v:shape>
            </w:pict>
          </mc:Fallback>
        </mc:AlternateContent>
      </w:r>
      <w:bookmarkEnd w:id="0"/>
    </w:p>
    <w:sectPr w:rsidR="000C77E9" w:rsidSect="00FB587E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BB08C7"/>
    <w:multiLevelType w:val="hybridMultilevel"/>
    <w:tmpl w:val="E3A83A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C06CDC"/>
    <w:multiLevelType w:val="hybridMultilevel"/>
    <w:tmpl w:val="135E3E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E"/>
    <w:rsid w:val="00051997"/>
    <w:rsid w:val="001214DB"/>
    <w:rsid w:val="002706F3"/>
    <w:rsid w:val="002F4D9D"/>
    <w:rsid w:val="003C4A08"/>
    <w:rsid w:val="004217C2"/>
    <w:rsid w:val="004E7C28"/>
    <w:rsid w:val="005831C3"/>
    <w:rsid w:val="005E3AAC"/>
    <w:rsid w:val="00877986"/>
    <w:rsid w:val="00A016DF"/>
    <w:rsid w:val="00A86D29"/>
    <w:rsid w:val="00CE3EF5"/>
    <w:rsid w:val="00D2434F"/>
    <w:rsid w:val="00ED1E99"/>
    <w:rsid w:val="00F0122E"/>
    <w:rsid w:val="00FB3DC4"/>
    <w:rsid w:val="00FB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731F5"/>
  <w15:chartTrackingRefBased/>
  <w15:docId w15:val="{0EBF311F-ECFF-40E3-AEF2-798C9FBE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2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1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B62C9307F0A64E9F47B33E16320CAF" ma:contentTypeVersion="11" ma:contentTypeDescription="Create a new document." ma:contentTypeScope="" ma:versionID="31d30fcc3fd6afe655c231eb4589fcae">
  <xsd:schema xmlns:xsd="http://www.w3.org/2001/XMLSchema" xmlns:xs="http://www.w3.org/2001/XMLSchema" xmlns:p="http://schemas.microsoft.com/office/2006/metadata/properties" xmlns:ns2="89a8571c-53ec-41f1-9c2e-0041a68cf00b" xmlns:ns3="8edd7781-7dc6-4120-9509-f884f6f6a120" targetNamespace="http://schemas.microsoft.com/office/2006/metadata/properties" ma:root="true" ma:fieldsID="e5f86f04e5b73121bff4dc9e92aba1a5" ns2:_="" ns3:_="">
    <xsd:import namespace="89a8571c-53ec-41f1-9c2e-0041a68cf00b"/>
    <xsd:import namespace="8edd7781-7dc6-4120-9509-f884f6f6a1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a8571c-53ec-41f1-9c2e-0041a68cf0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d7781-7dc6-4120-9509-f884f6f6a1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E1C309-B47F-40AD-8B8E-E4FB4F6819E5}">
  <ds:schemaRefs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8edd7781-7dc6-4120-9509-f884f6f6a120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89a8571c-53ec-41f1-9c2e-0041a68cf00b"/>
  </ds:schemaRefs>
</ds:datastoreItem>
</file>

<file path=customXml/itemProps2.xml><?xml version="1.0" encoding="utf-8"?>
<ds:datastoreItem xmlns:ds="http://schemas.openxmlformats.org/officeDocument/2006/customXml" ds:itemID="{86FB0573-0DC7-4770-BCED-CFB9F040DC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AD918C-EBC0-4C3B-81DE-BCE498CD73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a8571c-53ec-41f1-9c2e-0041a68cf00b"/>
    <ds:schemaRef ds:uri="8edd7781-7dc6-4120-9509-f884f6f6a1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Deeley</dc:creator>
  <cp:keywords/>
  <dc:description/>
  <cp:lastModifiedBy>Emily Hull</cp:lastModifiedBy>
  <cp:revision>3</cp:revision>
  <dcterms:created xsi:type="dcterms:W3CDTF">2021-07-07T08:44:00Z</dcterms:created>
  <dcterms:modified xsi:type="dcterms:W3CDTF">2021-07-07T08:45:00Z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0x010100B2B62C9307F0A64E9F47B33E16320CAF</vt:lpwstr>
  </property>
</Properties>
</file>