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F62AB" w14:textId="44026F2E" w:rsidR="000C77E9" w:rsidRDefault="00FD2029">
      <w:bookmarkStart w:id="0" w:name="_GoBack"/>
      <w:bookmarkEnd w:id="0"/>
      <w:r w:rsidRPr="00FD2029">
        <w:drawing>
          <wp:anchor distT="0" distB="0" distL="114300" distR="114300" simplePos="0" relativeHeight="251673600" behindDoc="0" locked="0" layoutInCell="1" allowOverlap="1" wp14:anchorId="3FC5145B" wp14:editId="60D88669">
            <wp:simplePos x="0" y="0"/>
            <wp:positionH relativeFrom="leftMargin">
              <wp:posOffset>467995</wp:posOffset>
            </wp:positionH>
            <wp:positionV relativeFrom="topMargin">
              <wp:posOffset>346075</wp:posOffset>
            </wp:positionV>
            <wp:extent cx="733425" cy="74612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2029">
        <w:drawing>
          <wp:anchor distT="0" distB="0" distL="114300" distR="114300" simplePos="0" relativeHeight="251674624" behindDoc="0" locked="0" layoutInCell="1" allowOverlap="1" wp14:anchorId="5F862B6C" wp14:editId="2A718A6F">
            <wp:simplePos x="0" y="0"/>
            <wp:positionH relativeFrom="leftMargin">
              <wp:posOffset>9497786</wp:posOffset>
            </wp:positionH>
            <wp:positionV relativeFrom="topMargin">
              <wp:posOffset>337638</wp:posOffset>
            </wp:positionV>
            <wp:extent cx="733425" cy="746671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A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E7A2DFB" wp14:editId="7042C30F">
                <wp:simplePos x="0" y="0"/>
                <wp:positionH relativeFrom="column">
                  <wp:posOffset>4924516</wp:posOffset>
                </wp:positionH>
                <wp:positionV relativeFrom="paragraph">
                  <wp:posOffset>5303520</wp:posOffset>
                </wp:positionV>
                <wp:extent cx="2743200" cy="69233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923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CD8896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4E14C9">
                              <w:rPr>
                                <w:rFonts w:ascii="Tahoma" w:hAnsi="Tahoma" w:cs="Tahoma"/>
                              </w:rPr>
                              <w:t>friendships, relationships, family, member, lonely, belonging</w:t>
                            </w:r>
                            <w:r w:rsidR="002706F3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A2DF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87.75pt;margin-top:417.6pt;width:3in;height:54.5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" fillcolor="white [3201]" stroked="f" strokeweight=".5pt">
                <v:textbox>
                  <w:txbxContent>
                    <w:p w14:paraId="20CD8896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4E14C9">
                        <w:rPr>
                          <w:rFonts w:ascii="Tahoma" w:hAnsi="Tahoma" w:cs="Tahoma"/>
                        </w:rPr>
                        <w:t>friendships, relationships, family, member, lonely, belonging</w:t>
                      </w:r>
                      <w:r w:rsidR="002706F3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012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7A2DFB" wp14:editId="54BDAEDF">
                <wp:simplePos x="0" y="0"/>
                <wp:positionH relativeFrom="column">
                  <wp:posOffset>-343535</wp:posOffset>
                </wp:positionH>
                <wp:positionV relativeFrom="paragraph">
                  <wp:posOffset>5320030</wp:posOffset>
                </wp:positionV>
                <wp:extent cx="2743200" cy="6051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D85442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4E14C9">
                              <w:rPr>
                                <w:rFonts w:ascii="Tahoma" w:hAnsi="Tahoma" w:cs="Tahoma"/>
                              </w:rPr>
                              <w:t>relationships, friendships, kindness, belonging, family</w:t>
                            </w:r>
                            <w:r w:rsidR="004E7C28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1214DB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A2DFB" id="Text Box 12" o:spid="_x0000_s1027" type="#_x0000_t202" style="position:absolute;margin-left:-27.05pt;margin-top:418.9pt;width:3in;height:47.6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" fillcolor="white [3201]" stroked="f" strokeweight=".5pt">
                <v:textbox>
                  <w:txbxContent>
                    <w:p w14:paraId="2ED85442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4E14C9">
                        <w:rPr>
                          <w:rFonts w:ascii="Tahoma" w:hAnsi="Tahoma" w:cs="Tahoma"/>
                        </w:rPr>
                        <w:t>relationships, friendships, kindness, belonging, family</w:t>
                      </w:r>
                      <w:r w:rsidR="004E7C28">
                        <w:rPr>
                          <w:rFonts w:ascii="Tahoma" w:hAnsi="Tahoma" w:cs="Tahoma"/>
                        </w:rPr>
                        <w:t xml:space="preserve"> </w:t>
                      </w:r>
                      <w:r w:rsidR="001214DB">
                        <w:rPr>
                          <w:rFonts w:ascii="Tahoma" w:hAnsi="Tahoma" w:cs="Tahoma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51997"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74D20656" wp14:editId="384A1A70">
            <wp:simplePos x="0" y="0"/>
            <wp:positionH relativeFrom="margin">
              <wp:posOffset>7897091</wp:posOffset>
            </wp:positionH>
            <wp:positionV relativeFrom="paragraph">
              <wp:posOffset>5260804</wp:posOffset>
            </wp:positionV>
            <wp:extent cx="1348204" cy="939198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204" cy="939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997"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2819623</wp:posOffset>
            </wp:positionH>
            <wp:positionV relativeFrom="paragraph">
              <wp:posOffset>5260769</wp:posOffset>
            </wp:positionV>
            <wp:extent cx="1348204" cy="939198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10" cy="939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9A1BAD1" wp14:editId="0C88BD65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1E8831" w14:textId="77777777" w:rsidR="00FB587E" w:rsidRPr="00FD2029" w:rsidRDefault="004E14C9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Reception – Summer 1</w:t>
                            </w:r>
                          </w:p>
                          <w:p w14:paraId="745BCA31" w14:textId="77777777" w:rsidR="004217C2" w:rsidRPr="00FD2029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4E14C9" w:rsidRPr="00FD202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Relationships</w:t>
                            </w:r>
                          </w:p>
                          <w:p w14:paraId="0068A687" w14:textId="77777777" w:rsidR="004E14C9" w:rsidRPr="00FD2029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4E14C9" w:rsidRPr="00FD2029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Where do I belong?</w:t>
                            </w:r>
                          </w:p>
                          <w:p w14:paraId="49C92BBC" w14:textId="77777777" w:rsidR="004217C2" w:rsidRPr="00FD2029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459FA8F5" w14:textId="77777777" w:rsidR="004E7C28" w:rsidRPr="00FD2029" w:rsidRDefault="001214DB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E14C9"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identify some of the jobs I do in my family and how I feel like I belong.</w:t>
                            </w:r>
                          </w:p>
                          <w:p w14:paraId="1921A92E" w14:textId="77777777" w:rsidR="004E14C9" w:rsidRPr="00FD2029" w:rsidRDefault="004E14C9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how to make friends to stop myself from feeling lonely.</w:t>
                            </w:r>
                          </w:p>
                          <w:p w14:paraId="3B640BF3" w14:textId="77777777" w:rsidR="004E14C9" w:rsidRPr="00FD2029" w:rsidRDefault="004E14C9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think of ways to solve problems and stay friends.</w:t>
                            </w:r>
                          </w:p>
                          <w:p w14:paraId="082B32A3" w14:textId="77777777" w:rsidR="004E14C9" w:rsidRPr="00FD2029" w:rsidRDefault="004E14C9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am starting to understand the impact of unkind words. </w:t>
                            </w:r>
                          </w:p>
                          <w:p w14:paraId="7C424405" w14:textId="77777777" w:rsidR="004E14C9" w:rsidRPr="00FD2029" w:rsidRDefault="004E14C9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use calming techniques to manage my feelings.</w:t>
                            </w:r>
                          </w:p>
                          <w:p w14:paraId="1538657C" w14:textId="77777777" w:rsidR="004E14C9" w:rsidRPr="00FD2029" w:rsidRDefault="004E14C9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how to be a good friend.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BAD1" id="Text Box 7" o:spid="_x0000_s1028" type="#_x0000_t202" style="position:absolute;margin-left:367.45pt;margin-top:74.8pt;width:364.7pt;height:417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7E1E8831" w14:textId="77777777" w:rsidR="00FB587E" w:rsidRPr="00FD2029" w:rsidRDefault="004E14C9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Reception – Summer 1</w:t>
                      </w:r>
                    </w:p>
                    <w:p w14:paraId="745BCA31" w14:textId="77777777" w:rsidR="004217C2" w:rsidRPr="00FD2029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4E14C9" w:rsidRPr="00FD202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Relationships</w:t>
                      </w:r>
                    </w:p>
                    <w:p w14:paraId="0068A687" w14:textId="77777777" w:rsidR="004E14C9" w:rsidRPr="00FD2029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4E14C9" w:rsidRPr="00FD2029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Where do I belong?</w:t>
                      </w:r>
                    </w:p>
                    <w:p w14:paraId="49C92BBC" w14:textId="77777777" w:rsidR="004217C2" w:rsidRPr="00FD2029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459FA8F5" w14:textId="77777777" w:rsidR="004E7C28" w:rsidRPr="00FD2029" w:rsidRDefault="001214DB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4E14C9"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identify some of the jobs I do in my family and how I feel like I belong.</w:t>
                      </w:r>
                    </w:p>
                    <w:p w14:paraId="1921A92E" w14:textId="77777777" w:rsidR="004E14C9" w:rsidRPr="00FD2029" w:rsidRDefault="004E14C9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how to make friends to stop myself from feeling lonely.</w:t>
                      </w:r>
                    </w:p>
                    <w:p w14:paraId="3B640BF3" w14:textId="77777777" w:rsidR="004E14C9" w:rsidRPr="00FD2029" w:rsidRDefault="004E14C9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think of ways to solve problems and stay friends.</w:t>
                      </w:r>
                    </w:p>
                    <w:p w14:paraId="082B32A3" w14:textId="77777777" w:rsidR="004E14C9" w:rsidRPr="00FD2029" w:rsidRDefault="004E14C9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am starting to understand the impact of unkind words. </w:t>
                      </w:r>
                    </w:p>
                    <w:p w14:paraId="7C424405" w14:textId="77777777" w:rsidR="004E14C9" w:rsidRPr="00FD2029" w:rsidRDefault="004E14C9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use calming techniques to manage my feelings.</w:t>
                      </w:r>
                    </w:p>
                    <w:p w14:paraId="1538657C" w14:textId="77777777" w:rsidR="004E14C9" w:rsidRPr="00FD2029" w:rsidRDefault="004E14C9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how to be a good friend. 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7C0A41" w14:textId="77777777" w:rsidR="00FB587E" w:rsidRPr="00FD2029" w:rsidRDefault="004E14C9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Nursery – Summer 1</w:t>
                            </w:r>
                          </w:p>
                          <w:p w14:paraId="22A22466" w14:textId="77777777" w:rsidR="004217C2" w:rsidRPr="00FD2029" w:rsidRDefault="004217C2" w:rsidP="004E7C2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4E14C9" w:rsidRPr="00FD202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Relationships</w:t>
                            </w:r>
                            <w:r w:rsidR="004E7C28" w:rsidRPr="00FD202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</w:p>
                          <w:p w14:paraId="415B2D27" w14:textId="77777777" w:rsidR="004217C2" w:rsidRPr="00FD2029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61E011AD" w14:textId="77777777" w:rsidR="004E7C28" w:rsidRPr="00FD2029" w:rsidRDefault="004E7C28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E14C9"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tell you about my family. </w:t>
                            </w:r>
                          </w:p>
                          <w:p w14:paraId="6C12F1E3" w14:textId="77777777" w:rsidR="004E14C9" w:rsidRPr="00FD2029" w:rsidRDefault="004E14C9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how to make friends if I feel lonely.</w:t>
                            </w:r>
                          </w:p>
                          <w:p w14:paraId="2DD67BB7" w14:textId="77777777" w:rsidR="004E14C9" w:rsidRPr="00FD2029" w:rsidRDefault="004E14C9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some things I like about my friends.</w:t>
                            </w:r>
                          </w:p>
                          <w:p w14:paraId="1854E4D7" w14:textId="77777777" w:rsidR="004E14C9" w:rsidRPr="00FD2029" w:rsidRDefault="004E14C9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what to say or do if somebody is mean to me.</w:t>
                            </w:r>
                          </w:p>
                          <w:p w14:paraId="0BDBB8EB" w14:textId="77777777" w:rsidR="004E14C9" w:rsidRPr="00FD2029" w:rsidRDefault="004E14C9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use calming techniques to manage my feelings.</w:t>
                            </w:r>
                          </w:p>
                          <w:p w14:paraId="0751B451" w14:textId="77777777" w:rsidR="004E14C9" w:rsidRPr="004E7C28" w:rsidRDefault="004E14C9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D2029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work together and enjoy being with my friends</w:t>
                            </w:r>
                            <w:r>
                              <w:rPr>
                                <w:rFonts w:ascii="Tahoma" w:hAnsi="Tahoma" w:cs="Tahoma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5.55pt;margin-top:74.8pt;width:364.7pt;height:417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257C0A41" w14:textId="77777777" w:rsidR="00FB587E" w:rsidRPr="00FD2029" w:rsidRDefault="004E14C9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Nursery – Summer 1</w:t>
                      </w:r>
                    </w:p>
                    <w:p w14:paraId="22A22466" w14:textId="77777777" w:rsidR="004217C2" w:rsidRPr="00FD2029" w:rsidRDefault="004217C2" w:rsidP="004E7C28">
                      <w:pPr>
                        <w:jc w:val="center"/>
                        <w:rPr>
                          <w:rFonts w:cstheme="minorHAnsi"/>
                          <w:b/>
                          <w:sz w:val="1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4E14C9" w:rsidRPr="00FD202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Relationships</w:t>
                      </w:r>
                      <w:r w:rsidR="004E7C28" w:rsidRPr="00FD202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</w:p>
                    <w:p w14:paraId="415B2D27" w14:textId="77777777" w:rsidR="004217C2" w:rsidRPr="00FD2029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61E011AD" w14:textId="77777777" w:rsidR="004E7C28" w:rsidRPr="00FD2029" w:rsidRDefault="004E7C28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4E14C9"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tell you about my family. </w:t>
                      </w:r>
                    </w:p>
                    <w:p w14:paraId="6C12F1E3" w14:textId="77777777" w:rsidR="004E14C9" w:rsidRPr="00FD2029" w:rsidRDefault="004E14C9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how to make friends if I feel lonely.</w:t>
                      </w:r>
                    </w:p>
                    <w:p w14:paraId="2DD67BB7" w14:textId="77777777" w:rsidR="004E14C9" w:rsidRPr="00FD2029" w:rsidRDefault="004E14C9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some things I like about my friends.</w:t>
                      </w:r>
                    </w:p>
                    <w:p w14:paraId="1854E4D7" w14:textId="77777777" w:rsidR="004E14C9" w:rsidRPr="00FD2029" w:rsidRDefault="004E14C9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what to say or do if somebody is mean to me.</w:t>
                      </w:r>
                    </w:p>
                    <w:p w14:paraId="0BDBB8EB" w14:textId="77777777" w:rsidR="004E14C9" w:rsidRPr="00FD2029" w:rsidRDefault="004E14C9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use calming techniques to manage my feelings.</w:t>
                      </w:r>
                    </w:p>
                    <w:p w14:paraId="0751B451" w14:textId="77777777" w:rsidR="004E14C9" w:rsidRPr="004E7C28" w:rsidRDefault="004E14C9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D2029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work together and enjoy being with my friends</w:t>
                      </w:r>
                      <w:r>
                        <w:rPr>
                          <w:rFonts w:ascii="Tahoma" w:hAnsi="Tahoma" w:cs="Tahoma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05CA81" w14:textId="19C138F9" w:rsidR="00FB587E" w:rsidRPr="00FD2029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</w:pPr>
                            <w:r w:rsidRPr="00FD2029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PSHE at </w:t>
                            </w:r>
                            <w:r w:rsidR="00FD2029" w:rsidRPr="00FD2029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Damson Wood Infant</w:t>
                            </w:r>
                            <w:r w:rsidRPr="00FD2029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 School</w:t>
                            </w:r>
                          </w:p>
                          <w:p w14:paraId="19367B6D" w14:textId="77777777" w:rsidR="00FB587E" w:rsidRPr="00FD2029" w:rsidRDefault="00CE3EF5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</w:pPr>
                            <w:r w:rsidRPr="00FD2029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>EYFS</w:t>
                            </w:r>
                            <w:r w:rsidR="004E14C9" w:rsidRPr="00FD2029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– Summer Term 1</w:t>
                            </w:r>
                            <w:r w:rsidR="00D2434F" w:rsidRPr="00FD2029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</w:t>
                            </w:r>
                          </w:p>
                          <w:p w14:paraId="5A29BFCA" w14:textId="77777777" w:rsidR="00FB587E" w:rsidRPr="00FD2029" w:rsidRDefault="004E14C9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8"/>
                              </w:rPr>
                            </w:pPr>
                            <w:r w:rsidRPr="00FD2029">
                              <w:rPr>
                                <w:rFonts w:ascii="Lucida Handwriting" w:hAnsi="Lucida Handwriting" w:cs="Tahoma"/>
                                <w:sz w:val="28"/>
                              </w:rPr>
                              <w:t xml:space="preserve">Relationships </w:t>
                            </w:r>
                          </w:p>
                          <w:p w14:paraId="0EAF9542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53.8pt;margin-top:-52.35pt;width:593.75pt;height:115pt;z-index:251652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2005CA81" w14:textId="19C138F9" w:rsidR="00FB587E" w:rsidRPr="00FD2029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</w:pPr>
                      <w:r w:rsidRPr="00FD2029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PSHE at </w:t>
                      </w:r>
                      <w:r w:rsidR="00FD2029" w:rsidRPr="00FD2029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Damson Wood Infant</w:t>
                      </w:r>
                      <w:r w:rsidRPr="00FD2029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 School</w:t>
                      </w:r>
                    </w:p>
                    <w:p w14:paraId="19367B6D" w14:textId="77777777" w:rsidR="00FB587E" w:rsidRPr="00FD2029" w:rsidRDefault="00CE3EF5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6"/>
                        </w:rPr>
                      </w:pPr>
                      <w:r w:rsidRPr="00FD2029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>EYFS</w:t>
                      </w:r>
                      <w:r w:rsidR="004E14C9" w:rsidRPr="00FD2029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– Summer Term 1</w:t>
                      </w:r>
                      <w:r w:rsidR="00D2434F" w:rsidRPr="00FD2029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</w:t>
                      </w:r>
                    </w:p>
                    <w:p w14:paraId="5A29BFCA" w14:textId="77777777" w:rsidR="00FB587E" w:rsidRPr="00FD2029" w:rsidRDefault="004E14C9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8"/>
                        </w:rPr>
                      </w:pPr>
                      <w:r w:rsidRPr="00FD2029">
                        <w:rPr>
                          <w:rFonts w:ascii="Lucida Handwriting" w:hAnsi="Lucida Handwriting" w:cs="Tahoma"/>
                          <w:sz w:val="28"/>
                        </w:rPr>
                        <w:t xml:space="preserve">Relationships </w:t>
                      </w:r>
                    </w:p>
                    <w:p w14:paraId="0EAF9542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51997"/>
    <w:rsid w:val="001214DB"/>
    <w:rsid w:val="002706F3"/>
    <w:rsid w:val="004217C2"/>
    <w:rsid w:val="004E14C9"/>
    <w:rsid w:val="004E7C28"/>
    <w:rsid w:val="005831C3"/>
    <w:rsid w:val="005E3AAC"/>
    <w:rsid w:val="00877986"/>
    <w:rsid w:val="00A016DF"/>
    <w:rsid w:val="00A86D29"/>
    <w:rsid w:val="00CE3EF5"/>
    <w:rsid w:val="00D2434F"/>
    <w:rsid w:val="00F0122E"/>
    <w:rsid w:val="00FB3DC4"/>
    <w:rsid w:val="00FB587E"/>
    <w:rsid w:val="00FD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6CBFC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2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67FC7-1AF8-46CB-A056-12FC4E4A2705}">
  <ds:schemaRefs>
    <ds:schemaRef ds:uri="http://schemas.microsoft.com/office/2006/metadata/properties"/>
    <ds:schemaRef ds:uri="89a8571c-53ec-41f1-9c2e-0041a68cf00b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8edd7781-7dc6-4120-9509-f884f6f6a12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CC00536-FF37-4171-9E04-129554EE31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C01E1E-5A5D-4358-8E90-1FC333DE2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2</cp:revision>
  <dcterms:created xsi:type="dcterms:W3CDTF">2021-07-07T08:46:00Z</dcterms:created>
  <dcterms:modified xsi:type="dcterms:W3CDTF">2021-07-07T08:46:00Z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