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A654C2" w14:textId="2A7E2C6E" w:rsidR="000C77E9" w:rsidRDefault="00E8669A">
      <w:bookmarkStart w:id="0" w:name="_GoBack"/>
      <w:bookmarkEnd w:id="0"/>
      <w:r w:rsidRPr="00E8669A">
        <w:drawing>
          <wp:anchor distT="0" distB="0" distL="114300" distR="114300" simplePos="0" relativeHeight="251674624" behindDoc="0" locked="0" layoutInCell="1" allowOverlap="1" wp14:anchorId="35CAFA0C" wp14:editId="215D1ED8">
            <wp:simplePos x="0" y="0"/>
            <wp:positionH relativeFrom="leftMargin">
              <wp:posOffset>9639300</wp:posOffset>
            </wp:positionH>
            <wp:positionV relativeFrom="topMargin">
              <wp:posOffset>402590</wp:posOffset>
            </wp:positionV>
            <wp:extent cx="733425" cy="7461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669A">
        <w:drawing>
          <wp:anchor distT="0" distB="0" distL="114300" distR="114300" simplePos="0" relativeHeight="251673600" behindDoc="0" locked="0" layoutInCell="1" allowOverlap="1" wp14:anchorId="7DFAB324" wp14:editId="5F5C11A7">
            <wp:simplePos x="0" y="0"/>
            <wp:positionH relativeFrom="leftMargin">
              <wp:posOffset>609600</wp:posOffset>
            </wp:positionH>
            <wp:positionV relativeFrom="topMargin">
              <wp:posOffset>411842</wp:posOffset>
            </wp:positionV>
            <wp:extent cx="733425" cy="746671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3A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E7A2DFB" wp14:editId="7042C30F">
                <wp:simplePos x="0" y="0"/>
                <wp:positionH relativeFrom="column">
                  <wp:posOffset>4924516</wp:posOffset>
                </wp:positionH>
                <wp:positionV relativeFrom="paragraph">
                  <wp:posOffset>5303520</wp:posOffset>
                </wp:positionV>
                <wp:extent cx="2743200" cy="69233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923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E8B616" w14:textId="77777777" w:rsidR="00F0122E" w:rsidRPr="00BF68D6" w:rsidRDefault="00F0122E" w:rsidP="00F0122E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BF68D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Vocabulary:</w:t>
                            </w:r>
                            <w:r w:rsidRPr="00BF68D6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="006C4413">
                              <w:rPr>
                                <w:rFonts w:ascii="Tahoma" w:hAnsi="Tahoma" w:cs="Tahoma"/>
                              </w:rPr>
                              <w:t xml:space="preserve">changes, body, express, feelings, nervous, anxious, life cycles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7A2DF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87.75pt;margin-top:417.6pt;width:3in;height:54.5pt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" fillcolor="white [3201]" stroked="f" strokeweight=".5pt">
                <v:textbox>
                  <w:txbxContent>
                    <w:p w14:paraId="3DE8B616" w14:textId="77777777" w:rsidR="00F0122E" w:rsidRPr="00BF68D6" w:rsidRDefault="00F0122E" w:rsidP="00F0122E">
                      <w:pPr>
                        <w:rPr>
                          <w:rFonts w:ascii="Tahoma" w:hAnsi="Tahoma" w:cs="Tahoma"/>
                        </w:rPr>
                      </w:pPr>
                      <w:r w:rsidRPr="00BF68D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Vocabulary:</w:t>
                      </w:r>
                      <w:r w:rsidRPr="00BF68D6">
                        <w:rPr>
                          <w:rFonts w:ascii="Tahoma" w:hAnsi="Tahoma" w:cs="Tahoma"/>
                        </w:rPr>
                        <w:t xml:space="preserve"> </w:t>
                      </w:r>
                      <w:r w:rsidR="006C4413">
                        <w:rPr>
                          <w:rFonts w:ascii="Tahoma" w:hAnsi="Tahoma" w:cs="Tahoma"/>
                        </w:rPr>
                        <w:t xml:space="preserve">changes, body, express, feelings, nervous, anxious, life cycles </w:t>
                      </w:r>
                    </w:p>
                  </w:txbxContent>
                </v:textbox>
              </v:shape>
            </w:pict>
          </mc:Fallback>
        </mc:AlternateContent>
      </w:r>
      <w:r w:rsidR="00F012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E7A2DFB" wp14:editId="48EE7745">
                <wp:simplePos x="0" y="0"/>
                <wp:positionH relativeFrom="column">
                  <wp:posOffset>-343535</wp:posOffset>
                </wp:positionH>
                <wp:positionV relativeFrom="paragraph">
                  <wp:posOffset>5320030</wp:posOffset>
                </wp:positionV>
                <wp:extent cx="2743200" cy="605155"/>
                <wp:effectExtent l="0" t="0" r="0" b="44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05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EA4DC9" w14:textId="77777777" w:rsidR="00F0122E" w:rsidRPr="00BF68D6" w:rsidRDefault="00F0122E" w:rsidP="00F0122E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BF68D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Vocabulary:</w:t>
                            </w:r>
                            <w:r w:rsidRPr="00BF68D6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="006C4413">
                              <w:rPr>
                                <w:rFonts w:ascii="Tahoma" w:hAnsi="Tahoma" w:cs="Tahoma"/>
                              </w:rPr>
                              <w:t>baby, toddler,</w:t>
                            </w:r>
                            <w:r w:rsidR="00E51572">
                              <w:rPr>
                                <w:rFonts w:ascii="Tahoma" w:hAnsi="Tahoma" w:cs="Tahoma"/>
                              </w:rPr>
                              <w:t xml:space="preserve"> children, adults,</w:t>
                            </w:r>
                            <w:r w:rsidR="006C4413">
                              <w:rPr>
                                <w:rFonts w:ascii="Tahoma" w:hAnsi="Tahoma" w:cs="Tahoma"/>
                              </w:rPr>
                              <w:t xml:space="preserve"> school, changes, feelings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A2DFB" id="Text Box 12" o:spid="_x0000_s1027" type="#_x0000_t202" style="position:absolute;margin-left:-27.05pt;margin-top:418.9pt;width:3in;height:47.65pt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" fillcolor="white [3201]" stroked="f" strokeweight=".5pt">
                <v:textbox>
                  <w:txbxContent>
                    <w:p w14:paraId="34EA4DC9" w14:textId="77777777" w:rsidR="00F0122E" w:rsidRPr="00BF68D6" w:rsidRDefault="00F0122E" w:rsidP="00F0122E">
                      <w:pPr>
                        <w:rPr>
                          <w:rFonts w:ascii="Tahoma" w:hAnsi="Tahoma" w:cs="Tahoma"/>
                        </w:rPr>
                      </w:pPr>
                      <w:r w:rsidRPr="00BF68D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Vocabulary:</w:t>
                      </w:r>
                      <w:r w:rsidRPr="00BF68D6">
                        <w:rPr>
                          <w:rFonts w:ascii="Tahoma" w:hAnsi="Tahoma" w:cs="Tahoma"/>
                        </w:rPr>
                        <w:t xml:space="preserve"> </w:t>
                      </w:r>
                      <w:r w:rsidR="006C4413">
                        <w:rPr>
                          <w:rFonts w:ascii="Tahoma" w:hAnsi="Tahoma" w:cs="Tahoma"/>
                        </w:rPr>
                        <w:t>baby, toddler,</w:t>
                      </w:r>
                      <w:r w:rsidR="00E51572">
                        <w:rPr>
                          <w:rFonts w:ascii="Tahoma" w:hAnsi="Tahoma" w:cs="Tahoma"/>
                        </w:rPr>
                        <w:t xml:space="preserve"> children, adults,</w:t>
                      </w:r>
                      <w:r w:rsidR="006C4413">
                        <w:rPr>
                          <w:rFonts w:ascii="Tahoma" w:hAnsi="Tahoma" w:cs="Tahoma"/>
                        </w:rPr>
                        <w:t xml:space="preserve"> school, changes, feelings </w:t>
                      </w:r>
                    </w:p>
                  </w:txbxContent>
                </v:textbox>
              </v:shape>
            </w:pict>
          </mc:Fallback>
        </mc:AlternateContent>
      </w:r>
      <w:r w:rsidR="00051997">
        <w:rPr>
          <w:noProof/>
          <w:lang w:eastAsia="en-GB"/>
        </w:rPr>
        <w:drawing>
          <wp:anchor distT="0" distB="0" distL="114300" distR="114300" simplePos="0" relativeHeight="251656704" behindDoc="0" locked="0" layoutInCell="1" allowOverlap="1" wp14:anchorId="74D20656" wp14:editId="384A1A70">
            <wp:simplePos x="0" y="0"/>
            <wp:positionH relativeFrom="margin">
              <wp:posOffset>7897091</wp:posOffset>
            </wp:positionH>
            <wp:positionV relativeFrom="paragraph">
              <wp:posOffset>5260804</wp:posOffset>
            </wp:positionV>
            <wp:extent cx="1348204" cy="939198"/>
            <wp:effectExtent l="0" t="0" r="444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204" cy="9391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997">
        <w:rPr>
          <w:noProof/>
          <w:lang w:eastAsia="en-GB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margin">
              <wp:posOffset>2819623</wp:posOffset>
            </wp:positionH>
            <wp:positionV relativeFrom="paragraph">
              <wp:posOffset>5260769</wp:posOffset>
            </wp:positionV>
            <wp:extent cx="1348204" cy="939198"/>
            <wp:effectExtent l="0" t="0" r="444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710" cy="939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9A1BAD1" wp14:editId="0C88BD65">
                <wp:simplePos x="0" y="0"/>
                <wp:positionH relativeFrom="column">
                  <wp:posOffset>4666615</wp:posOffset>
                </wp:positionH>
                <wp:positionV relativeFrom="paragraph">
                  <wp:posOffset>949770</wp:posOffset>
                </wp:positionV>
                <wp:extent cx="4631376" cy="5308270"/>
                <wp:effectExtent l="0" t="0" r="17145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A9F5EB" w14:textId="77777777" w:rsidR="00FB587E" w:rsidRPr="00E8669A" w:rsidRDefault="006C4413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Reception – Summer 2</w:t>
                            </w:r>
                          </w:p>
                          <w:p w14:paraId="284BF883" w14:textId="77777777" w:rsidR="004217C2" w:rsidRPr="00E8669A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Theme: </w:t>
                            </w:r>
                            <w:r w:rsidR="006C4413" w:rsidRPr="00E8669A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Changing Me</w:t>
                            </w:r>
                          </w:p>
                          <w:p w14:paraId="05897FA7" w14:textId="77777777" w:rsidR="004E14C9" w:rsidRPr="00E8669A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Key Question: </w:t>
                            </w:r>
                            <w:r w:rsidR="006C4413" w:rsidRPr="00E8669A"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How do I grow? How might we feel about moving to Year One?</w:t>
                            </w:r>
                          </w:p>
                          <w:p w14:paraId="06F2D6C7" w14:textId="77777777" w:rsidR="004217C2" w:rsidRPr="00E8669A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2D26511B" w14:textId="77777777" w:rsidR="004E14C9" w:rsidRPr="00E8669A" w:rsidRDefault="004E14C9" w:rsidP="004E14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53432F" w:rsidRPr="00E8669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name parts of the body.</w:t>
                            </w:r>
                          </w:p>
                          <w:p w14:paraId="32025738" w14:textId="77777777" w:rsidR="0053432F" w:rsidRPr="00E8669A" w:rsidRDefault="0053432F" w:rsidP="004E14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tell you some things I can do and foods I can eat to be healthy.</w:t>
                            </w:r>
                          </w:p>
                          <w:p w14:paraId="1ED8D417" w14:textId="77777777" w:rsidR="0053432F" w:rsidRPr="00E8669A" w:rsidRDefault="0053432F" w:rsidP="004E14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understand that we all grow from babies to adults.</w:t>
                            </w:r>
                          </w:p>
                          <w:p w14:paraId="7F4D3A89" w14:textId="77777777" w:rsidR="0053432F" w:rsidRPr="00E8669A" w:rsidRDefault="0053432F" w:rsidP="004E14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express how I feel about moving to Year One.</w:t>
                            </w:r>
                          </w:p>
                          <w:p w14:paraId="50CBA536" w14:textId="77777777" w:rsidR="0053432F" w:rsidRPr="00E8669A" w:rsidRDefault="0053432F" w:rsidP="004E14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talk about my worries and/or the things I am looking forward to about being in Year One.</w:t>
                            </w:r>
                          </w:p>
                          <w:p w14:paraId="2F8DE3CE" w14:textId="77777777" w:rsidR="0053432F" w:rsidRPr="00E8669A" w:rsidRDefault="0053432F" w:rsidP="004E14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share my memories of the best bits of this year in Reception.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1BAD1" id="Text Box 7" o:spid="_x0000_s1028" type="#_x0000_t202" style="position:absolute;margin-left:367.45pt;margin-top:74.8pt;width:364.7pt;height:417.9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" fillcolor="white [3201]" strokeweight=".5pt">
                <v:textbox>
                  <w:txbxContent>
                    <w:p w14:paraId="19A9F5EB" w14:textId="77777777" w:rsidR="00FB587E" w:rsidRPr="00E8669A" w:rsidRDefault="006C4413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Reception – Summer 2</w:t>
                      </w:r>
                    </w:p>
                    <w:p w14:paraId="284BF883" w14:textId="77777777" w:rsidR="004217C2" w:rsidRPr="00E8669A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Theme: </w:t>
                      </w:r>
                      <w:r w:rsidR="006C4413" w:rsidRPr="00E8669A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Changing Me</w:t>
                      </w:r>
                    </w:p>
                    <w:p w14:paraId="05897FA7" w14:textId="77777777" w:rsidR="004E14C9" w:rsidRPr="00E8669A" w:rsidRDefault="004217C2" w:rsidP="004217C2">
                      <w:pPr>
                        <w:jc w:val="center"/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b/>
                          <w:sz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Key Question: </w:t>
                      </w:r>
                      <w:r w:rsidR="006C4413" w:rsidRPr="00E8669A"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How do I grow? How might we feel about moving to Year One?</w:t>
                      </w:r>
                    </w:p>
                    <w:p w14:paraId="06F2D6C7" w14:textId="77777777" w:rsidR="004217C2" w:rsidRPr="00E8669A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2D26511B" w14:textId="77777777" w:rsidR="004E14C9" w:rsidRPr="00E8669A" w:rsidRDefault="004E14C9" w:rsidP="004E14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53432F" w:rsidRPr="00E8669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name parts of the body.</w:t>
                      </w:r>
                    </w:p>
                    <w:p w14:paraId="32025738" w14:textId="77777777" w:rsidR="0053432F" w:rsidRPr="00E8669A" w:rsidRDefault="0053432F" w:rsidP="004E14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tell you some things I can do and foods I can eat to be healthy.</w:t>
                      </w:r>
                    </w:p>
                    <w:p w14:paraId="1ED8D417" w14:textId="77777777" w:rsidR="0053432F" w:rsidRPr="00E8669A" w:rsidRDefault="0053432F" w:rsidP="004E14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understand that we all grow from babies to adults.</w:t>
                      </w:r>
                    </w:p>
                    <w:p w14:paraId="7F4D3A89" w14:textId="77777777" w:rsidR="0053432F" w:rsidRPr="00E8669A" w:rsidRDefault="0053432F" w:rsidP="004E14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express how I feel about moving to Year One.</w:t>
                      </w:r>
                    </w:p>
                    <w:p w14:paraId="50CBA536" w14:textId="77777777" w:rsidR="0053432F" w:rsidRPr="00E8669A" w:rsidRDefault="0053432F" w:rsidP="004E14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talk about my worries and/or the things I am looking forward to about being in Year One.</w:t>
                      </w:r>
                    </w:p>
                    <w:p w14:paraId="2F8DE3CE" w14:textId="77777777" w:rsidR="0053432F" w:rsidRPr="00E8669A" w:rsidRDefault="0053432F" w:rsidP="004E14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share my memories of the best bits of this year in Reception.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-451262</wp:posOffset>
                </wp:positionH>
                <wp:positionV relativeFrom="paragraph">
                  <wp:posOffset>950026</wp:posOffset>
                </wp:positionV>
                <wp:extent cx="4631376" cy="5308270"/>
                <wp:effectExtent l="0" t="0" r="17145" b="260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AAB39B" w14:textId="77777777" w:rsidR="00FB587E" w:rsidRPr="00E8669A" w:rsidRDefault="004E14C9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Nursery</w:t>
                            </w:r>
                            <w:r w:rsidR="006C4413" w:rsidRPr="00E8669A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– Summer 2</w:t>
                            </w:r>
                          </w:p>
                          <w:p w14:paraId="01B947CF" w14:textId="77777777" w:rsidR="004217C2" w:rsidRPr="00E8669A" w:rsidRDefault="004217C2" w:rsidP="004E7C28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Theme: </w:t>
                            </w:r>
                            <w:r w:rsidR="006C4413" w:rsidRPr="00E8669A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Changing Me</w:t>
                            </w:r>
                            <w:r w:rsidR="004E7C28" w:rsidRPr="00E8669A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</w:p>
                          <w:p w14:paraId="3C048579" w14:textId="77777777" w:rsidR="004217C2" w:rsidRPr="00E8669A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1481526C" w14:textId="77777777" w:rsidR="004E14C9" w:rsidRPr="00E8669A" w:rsidRDefault="00E51572" w:rsidP="004E7C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name parts of my body and show respect for myself. </w:t>
                            </w:r>
                          </w:p>
                          <w:p w14:paraId="4043AD16" w14:textId="77777777" w:rsidR="00E51572" w:rsidRPr="00E8669A" w:rsidRDefault="00E51572" w:rsidP="004E7C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tell you some things I can do and some foods I can eat to be healthy.</w:t>
                            </w:r>
                          </w:p>
                          <w:p w14:paraId="7F53F324" w14:textId="77777777" w:rsidR="00E51572" w:rsidRPr="00E8669A" w:rsidRDefault="00E51572" w:rsidP="004E7C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understand that we all start as babies and grow into children and then adults. </w:t>
                            </w:r>
                          </w:p>
                          <w:p w14:paraId="52A3973A" w14:textId="77777777" w:rsidR="00E51572" w:rsidRPr="00E8669A" w:rsidRDefault="00E51572" w:rsidP="004E7C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know that I grow and change. </w:t>
                            </w:r>
                          </w:p>
                          <w:p w14:paraId="68ED5C51" w14:textId="77777777" w:rsidR="00E51572" w:rsidRPr="00E8669A" w:rsidRDefault="00E51572" w:rsidP="004E7C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talk about how I feel moving to School from Nursery. </w:t>
                            </w:r>
                          </w:p>
                          <w:p w14:paraId="74FB7DDE" w14:textId="77777777" w:rsidR="00E51572" w:rsidRPr="00E8669A" w:rsidRDefault="00E51572" w:rsidP="004E7C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8669A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remember some fun things about Nursery this year.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-35.55pt;margin-top:74.8pt;width:364.7pt;height:417.9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" fillcolor="white [3201]" strokeweight=".5pt">
                <v:textbox>
                  <w:txbxContent>
                    <w:p w14:paraId="7AAAB39B" w14:textId="77777777" w:rsidR="00FB587E" w:rsidRPr="00E8669A" w:rsidRDefault="004E14C9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Nursery</w:t>
                      </w:r>
                      <w:r w:rsidR="006C4413" w:rsidRPr="00E8669A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– Summer 2</w:t>
                      </w:r>
                    </w:p>
                    <w:p w14:paraId="01B947CF" w14:textId="77777777" w:rsidR="004217C2" w:rsidRPr="00E8669A" w:rsidRDefault="004217C2" w:rsidP="004E7C28">
                      <w:pPr>
                        <w:jc w:val="center"/>
                        <w:rPr>
                          <w:rFonts w:cstheme="minorHAnsi"/>
                          <w:b/>
                          <w:sz w:val="1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Theme: </w:t>
                      </w:r>
                      <w:r w:rsidR="006C4413" w:rsidRPr="00E8669A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Changing Me</w:t>
                      </w:r>
                      <w:r w:rsidR="004E7C28" w:rsidRPr="00E8669A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</w:p>
                    <w:p w14:paraId="3C048579" w14:textId="77777777" w:rsidR="004217C2" w:rsidRPr="00E8669A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1481526C" w14:textId="77777777" w:rsidR="004E14C9" w:rsidRPr="00E8669A" w:rsidRDefault="00E51572" w:rsidP="004E7C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name parts of my body and show respect for myself. </w:t>
                      </w:r>
                    </w:p>
                    <w:p w14:paraId="4043AD16" w14:textId="77777777" w:rsidR="00E51572" w:rsidRPr="00E8669A" w:rsidRDefault="00E51572" w:rsidP="004E7C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tell you some things I can do and some foods I can eat to be healthy.</w:t>
                      </w:r>
                    </w:p>
                    <w:p w14:paraId="7F53F324" w14:textId="77777777" w:rsidR="00E51572" w:rsidRPr="00E8669A" w:rsidRDefault="00E51572" w:rsidP="004E7C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understand that we all start as babies and grow into children and then adults. </w:t>
                      </w:r>
                    </w:p>
                    <w:p w14:paraId="52A3973A" w14:textId="77777777" w:rsidR="00E51572" w:rsidRPr="00E8669A" w:rsidRDefault="00E51572" w:rsidP="004E7C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know that I grow and change. </w:t>
                      </w:r>
                    </w:p>
                    <w:p w14:paraId="68ED5C51" w14:textId="77777777" w:rsidR="00E51572" w:rsidRPr="00E8669A" w:rsidRDefault="00E51572" w:rsidP="004E7C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talk about how I feel moving to School from Nursery. </w:t>
                      </w:r>
                    </w:p>
                    <w:p w14:paraId="74FB7DDE" w14:textId="77777777" w:rsidR="00E51572" w:rsidRPr="00E8669A" w:rsidRDefault="00E51572" w:rsidP="004E7C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8669A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remember some fun things about Nursery this year.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margin">
                  <wp:posOffset>683515</wp:posOffset>
                </wp:positionH>
                <wp:positionV relativeFrom="paragraph">
                  <wp:posOffset>-664714</wp:posOffset>
                </wp:positionV>
                <wp:extent cx="7540832" cy="1460664"/>
                <wp:effectExtent l="0" t="0" r="3175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832" cy="14606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5C71A3" w14:textId="347C3241" w:rsidR="00FB587E" w:rsidRPr="00E8669A" w:rsidRDefault="00FB587E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</w:pPr>
                            <w:r w:rsidRPr="00E8669A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PSHE at </w:t>
                            </w:r>
                            <w:r w:rsidR="00E8669A" w:rsidRPr="00E8669A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Damson Wood Infant </w:t>
                            </w:r>
                            <w:r w:rsidRPr="00E8669A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>School</w:t>
                            </w:r>
                          </w:p>
                          <w:p w14:paraId="00803F74" w14:textId="77777777" w:rsidR="00FB587E" w:rsidRPr="00E8669A" w:rsidRDefault="00CE3EF5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</w:pPr>
                            <w:r w:rsidRPr="00E8669A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>EYFS</w:t>
                            </w:r>
                            <w:r w:rsidR="006C4413" w:rsidRPr="00E8669A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 xml:space="preserve"> – Summer Term 2</w:t>
                            </w:r>
                          </w:p>
                          <w:p w14:paraId="530EF252" w14:textId="77777777" w:rsidR="00FB587E" w:rsidRPr="00E8669A" w:rsidRDefault="006C4413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sz w:val="28"/>
                              </w:rPr>
                            </w:pPr>
                            <w:r w:rsidRPr="00E8669A">
                              <w:rPr>
                                <w:rFonts w:ascii="Lucida Handwriting" w:hAnsi="Lucida Handwriting" w:cs="Tahoma"/>
                                <w:sz w:val="28"/>
                              </w:rPr>
                              <w:t>Changing Me</w:t>
                            </w:r>
                          </w:p>
                          <w:p w14:paraId="7F7321EE" w14:textId="77777777" w:rsidR="00FB587E" w:rsidRDefault="00FB58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" o:spid="_x0000_s1030" type="#_x0000_t202" style="position:absolute;margin-left:53.8pt;margin-top:-52.35pt;width:593.75pt;height:115pt;z-index:2516526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" fillcolor="white [3201]" stroked="f" strokeweight=".5pt">
                <v:textbox>
                  <w:txbxContent>
                    <w:p w14:paraId="075C71A3" w14:textId="347C3241" w:rsidR="00FB587E" w:rsidRPr="00E8669A" w:rsidRDefault="00FB587E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</w:pPr>
                      <w:r w:rsidRPr="00E8669A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PSHE at </w:t>
                      </w:r>
                      <w:r w:rsidR="00E8669A" w:rsidRPr="00E8669A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Damson Wood Infant </w:t>
                      </w:r>
                      <w:r w:rsidRPr="00E8669A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>School</w:t>
                      </w:r>
                    </w:p>
                    <w:p w14:paraId="00803F74" w14:textId="77777777" w:rsidR="00FB587E" w:rsidRPr="00E8669A" w:rsidRDefault="00CE3EF5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36"/>
                        </w:rPr>
                      </w:pPr>
                      <w:r w:rsidRPr="00E8669A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>EYFS</w:t>
                      </w:r>
                      <w:r w:rsidR="006C4413" w:rsidRPr="00E8669A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 xml:space="preserve"> – Summer Term 2</w:t>
                      </w:r>
                    </w:p>
                    <w:p w14:paraId="530EF252" w14:textId="77777777" w:rsidR="00FB587E" w:rsidRPr="00E8669A" w:rsidRDefault="006C4413" w:rsidP="00FB587E">
                      <w:pPr>
                        <w:jc w:val="center"/>
                        <w:rPr>
                          <w:rFonts w:ascii="Lucida Handwriting" w:hAnsi="Lucida Handwriting" w:cs="Tahoma"/>
                          <w:sz w:val="28"/>
                        </w:rPr>
                      </w:pPr>
                      <w:r w:rsidRPr="00E8669A">
                        <w:rPr>
                          <w:rFonts w:ascii="Lucida Handwriting" w:hAnsi="Lucida Handwriting" w:cs="Tahoma"/>
                          <w:sz w:val="28"/>
                        </w:rPr>
                        <w:t>Changing Me</w:t>
                      </w:r>
                    </w:p>
                    <w:p w14:paraId="7F7321EE" w14:textId="77777777" w:rsidR="00FB587E" w:rsidRDefault="00FB587E"/>
                  </w:txbxContent>
                </v:textbox>
                <w10:wrap anchorx="margin"/>
              </v:shape>
            </w:pict>
          </mc:Fallback>
        </mc:AlternateContent>
      </w:r>
    </w:p>
    <w:sectPr w:rsidR="000C77E9" w:rsidSect="00FB587E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B08C7"/>
    <w:multiLevelType w:val="hybridMultilevel"/>
    <w:tmpl w:val="E3A83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06CDC"/>
    <w:multiLevelType w:val="hybridMultilevel"/>
    <w:tmpl w:val="135E3E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E"/>
    <w:rsid w:val="00051997"/>
    <w:rsid w:val="001214DB"/>
    <w:rsid w:val="002706F3"/>
    <w:rsid w:val="004217C2"/>
    <w:rsid w:val="004E14C9"/>
    <w:rsid w:val="004E7C28"/>
    <w:rsid w:val="0053432F"/>
    <w:rsid w:val="005831C3"/>
    <w:rsid w:val="005E3AAC"/>
    <w:rsid w:val="006C4413"/>
    <w:rsid w:val="00877986"/>
    <w:rsid w:val="00A016DF"/>
    <w:rsid w:val="00A86D29"/>
    <w:rsid w:val="00CE3EF5"/>
    <w:rsid w:val="00D2434F"/>
    <w:rsid w:val="00E51572"/>
    <w:rsid w:val="00E8669A"/>
    <w:rsid w:val="00F0122E"/>
    <w:rsid w:val="00FB3DC4"/>
    <w:rsid w:val="00FB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3F761"/>
  <w15:chartTrackingRefBased/>
  <w15:docId w15:val="{0EBF311F-ECFF-40E3-AEF2-798C9FBE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2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B62C9307F0A64E9F47B33E16320CAF" ma:contentTypeVersion="11" ma:contentTypeDescription="Create a new document." ma:contentTypeScope="" ma:versionID="31d30fcc3fd6afe655c231eb4589fcae">
  <xsd:schema xmlns:xsd="http://www.w3.org/2001/XMLSchema" xmlns:xs="http://www.w3.org/2001/XMLSchema" xmlns:p="http://schemas.microsoft.com/office/2006/metadata/properties" xmlns:ns2="89a8571c-53ec-41f1-9c2e-0041a68cf00b" xmlns:ns3="8edd7781-7dc6-4120-9509-f884f6f6a120" targetNamespace="http://schemas.microsoft.com/office/2006/metadata/properties" ma:root="true" ma:fieldsID="e5f86f04e5b73121bff4dc9e92aba1a5" ns2:_="" ns3:_="">
    <xsd:import namespace="89a8571c-53ec-41f1-9c2e-0041a68cf00b"/>
    <xsd:import namespace="8edd7781-7dc6-4120-9509-f884f6f6a1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a8571c-53ec-41f1-9c2e-0041a68cf0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d7781-7dc6-4120-9509-f884f6f6a1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501709-8877-4D88-ADC0-B5874D10A648}">
  <ds:schemaRefs>
    <ds:schemaRef ds:uri="http://www.w3.org/XML/1998/namespace"/>
    <ds:schemaRef ds:uri="http://purl.org/dc/elements/1.1/"/>
    <ds:schemaRef ds:uri="http://schemas.microsoft.com/office/2006/documentManagement/types"/>
    <ds:schemaRef ds:uri="89a8571c-53ec-41f1-9c2e-0041a68cf00b"/>
    <ds:schemaRef ds:uri="http://schemas.microsoft.com/office/infopath/2007/PartnerControls"/>
    <ds:schemaRef ds:uri="http://schemas.openxmlformats.org/package/2006/metadata/core-properties"/>
    <ds:schemaRef ds:uri="8edd7781-7dc6-4120-9509-f884f6f6a120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31CB8CE-6647-4CA4-A342-AA97BFD17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F55E48-E0ED-4BAE-8233-02DA2C06F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a8571c-53ec-41f1-9c2e-0041a68cf00b"/>
    <ds:schemaRef ds:uri="8edd7781-7dc6-4120-9509-f884f6f6a1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Deeley</dc:creator>
  <cp:keywords/>
  <dc:description/>
  <cp:lastModifiedBy>Emily Hull</cp:lastModifiedBy>
  <cp:revision>2</cp:revision>
  <dcterms:created xsi:type="dcterms:W3CDTF">2021-07-07T08:47:00Z</dcterms:created>
  <dcterms:modified xsi:type="dcterms:W3CDTF">2021-07-07T08:47:00Z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0x010100B2B62C9307F0A64E9F47B33E16320CAF</vt:lpwstr>
  </property>
</Properties>
</file>