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10139" w14:textId="58A0FA9C" w:rsidR="000C77E9" w:rsidRDefault="00D46E92">
      <w:bookmarkStart w:id="0" w:name="_GoBack"/>
      <w:r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2BB1E6B" wp14:editId="5790DF51">
            <wp:simplePos x="0" y="0"/>
            <wp:positionH relativeFrom="leftMargin">
              <wp:posOffset>9534525</wp:posOffset>
            </wp:positionH>
            <wp:positionV relativeFrom="topMargin">
              <wp:posOffset>352425</wp:posOffset>
            </wp:positionV>
            <wp:extent cx="733425" cy="7466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9FCD97A" wp14:editId="36F694BF">
            <wp:simplePos x="0" y="0"/>
            <wp:positionH relativeFrom="leftMargin">
              <wp:posOffset>504825</wp:posOffset>
            </wp:positionH>
            <wp:positionV relativeFrom="topMargin">
              <wp:posOffset>361315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281014A" wp14:editId="29343B37">
                <wp:simplePos x="0" y="0"/>
                <wp:positionH relativeFrom="margin">
                  <wp:posOffset>711835</wp:posOffset>
                </wp:positionH>
                <wp:positionV relativeFrom="paragraph">
                  <wp:posOffset>-645160</wp:posOffset>
                </wp:positionV>
                <wp:extent cx="7540625" cy="1460500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625" cy="146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810162" w14:textId="6B07DB07" w:rsidR="00FB587E" w:rsidRPr="00D46E92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44"/>
                                <w:u w:val="single"/>
                              </w:rPr>
                            </w:pPr>
                            <w:r w:rsidRPr="00D46E92">
                              <w:rPr>
                                <w:rFonts w:ascii="Lucida Handwriting" w:hAnsi="Lucida Handwriting" w:cs="Tahoma"/>
                                <w:b/>
                                <w:sz w:val="44"/>
                                <w:u w:val="single"/>
                              </w:rPr>
                              <w:t xml:space="preserve">PSHE at </w:t>
                            </w:r>
                            <w:r w:rsidR="00D46E92">
                              <w:rPr>
                                <w:rFonts w:ascii="Lucida Handwriting" w:hAnsi="Lucida Handwriting" w:cs="Tahoma"/>
                                <w:b/>
                                <w:sz w:val="44"/>
                                <w:u w:val="single"/>
                              </w:rPr>
                              <w:t>Damson Wood Infant</w:t>
                            </w:r>
                            <w:r w:rsidR="00F8428D">
                              <w:rPr>
                                <w:rFonts w:ascii="Lucida Handwriting" w:hAnsi="Lucida Handwriting" w:cs="Tahoma"/>
                                <w:b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Pr="00D46E92">
                              <w:rPr>
                                <w:rFonts w:ascii="Lucida Handwriting" w:hAnsi="Lucida Handwriting" w:cs="Tahoma"/>
                                <w:b/>
                                <w:sz w:val="44"/>
                                <w:u w:val="single"/>
                              </w:rPr>
                              <w:t>School</w:t>
                            </w:r>
                          </w:p>
                          <w:p w14:paraId="52810163" w14:textId="77777777" w:rsidR="00FB587E" w:rsidRPr="00D46E92" w:rsidRDefault="00310CF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28"/>
                              </w:rPr>
                            </w:pPr>
                            <w:r w:rsidRPr="00D46E92">
                              <w:rPr>
                                <w:rFonts w:ascii="Lucida Handwriting" w:hAnsi="Lucida Handwriting" w:cs="Tahoma"/>
                                <w:b/>
                                <w:sz w:val="28"/>
                              </w:rPr>
                              <w:t>KS1</w:t>
                            </w:r>
                            <w:r w:rsidR="00FB587E" w:rsidRPr="00D46E92">
                              <w:rPr>
                                <w:rFonts w:ascii="Lucida Handwriting" w:hAnsi="Lucida Handwriting" w:cs="Tahoma"/>
                                <w:b/>
                                <w:sz w:val="28"/>
                              </w:rPr>
                              <w:t xml:space="preserve"> – Autumn Term 1</w:t>
                            </w:r>
                          </w:p>
                          <w:p w14:paraId="52810164" w14:textId="77777777" w:rsidR="00FB587E" w:rsidRPr="00D46E92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</w:rPr>
                            </w:pPr>
                            <w:r w:rsidRPr="00D46E92">
                              <w:rPr>
                                <w:rFonts w:ascii="Lucida Handwriting" w:hAnsi="Lucida Handwriting" w:cs="Tahoma"/>
                              </w:rPr>
                              <w:t>Being Me in My World</w:t>
                            </w:r>
                          </w:p>
                          <w:p w14:paraId="52810165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81014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6.05pt;margin-top:-50.8pt;width:593.75pt;height:115pt;z-index:251649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" fillcolor="white [3201]" stroked="f" strokeweight=".5pt">
                <v:textbox>
                  <w:txbxContent>
                    <w:p w14:paraId="52810162" w14:textId="6B07DB07" w:rsidR="00FB587E" w:rsidRPr="00D46E92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44"/>
                          <w:u w:val="single"/>
                        </w:rPr>
                      </w:pPr>
                      <w:r w:rsidRPr="00D46E92">
                        <w:rPr>
                          <w:rFonts w:ascii="Lucida Handwriting" w:hAnsi="Lucida Handwriting" w:cs="Tahoma"/>
                          <w:b/>
                          <w:sz w:val="44"/>
                          <w:u w:val="single"/>
                        </w:rPr>
                        <w:t xml:space="preserve">PSHE at </w:t>
                      </w:r>
                      <w:r w:rsidR="00D46E92">
                        <w:rPr>
                          <w:rFonts w:ascii="Lucida Handwriting" w:hAnsi="Lucida Handwriting" w:cs="Tahoma"/>
                          <w:b/>
                          <w:sz w:val="44"/>
                          <w:u w:val="single"/>
                        </w:rPr>
                        <w:t>Damson Wood Infant</w:t>
                      </w:r>
                      <w:r w:rsidR="00F8428D">
                        <w:rPr>
                          <w:rFonts w:ascii="Lucida Handwriting" w:hAnsi="Lucida Handwriting" w:cs="Tahoma"/>
                          <w:b/>
                          <w:sz w:val="44"/>
                          <w:u w:val="single"/>
                        </w:rPr>
                        <w:t xml:space="preserve"> </w:t>
                      </w:r>
                      <w:r w:rsidRPr="00D46E92">
                        <w:rPr>
                          <w:rFonts w:ascii="Lucida Handwriting" w:hAnsi="Lucida Handwriting" w:cs="Tahoma"/>
                          <w:b/>
                          <w:sz w:val="44"/>
                          <w:u w:val="single"/>
                        </w:rPr>
                        <w:t>School</w:t>
                      </w:r>
                    </w:p>
                    <w:p w14:paraId="52810163" w14:textId="77777777" w:rsidR="00FB587E" w:rsidRPr="00D46E92" w:rsidRDefault="00310CF9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28"/>
                        </w:rPr>
                      </w:pPr>
                      <w:r w:rsidRPr="00D46E92">
                        <w:rPr>
                          <w:rFonts w:ascii="Lucida Handwriting" w:hAnsi="Lucida Handwriting" w:cs="Tahoma"/>
                          <w:b/>
                          <w:sz w:val="28"/>
                        </w:rPr>
                        <w:t>KS1</w:t>
                      </w:r>
                      <w:r w:rsidR="00FB587E" w:rsidRPr="00D46E92">
                        <w:rPr>
                          <w:rFonts w:ascii="Lucida Handwriting" w:hAnsi="Lucida Handwriting" w:cs="Tahoma"/>
                          <w:b/>
                          <w:sz w:val="28"/>
                        </w:rPr>
                        <w:t xml:space="preserve"> – Autumn Term 1</w:t>
                      </w:r>
                    </w:p>
                    <w:p w14:paraId="52810164" w14:textId="77777777" w:rsidR="00FB587E" w:rsidRPr="00D46E92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</w:rPr>
                      </w:pPr>
                      <w:r w:rsidRPr="00D46E92">
                        <w:rPr>
                          <w:rFonts w:ascii="Lucida Handwriting" w:hAnsi="Lucida Handwriting" w:cs="Tahoma"/>
                        </w:rPr>
                        <w:t>Being Me in My World</w:t>
                      </w:r>
                    </w:p>
                    <w:p w14:paraId="52810165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1013E" wp14:editId="56406B46">
                <wp:simplePos x="0" y="0"/>
                <wp:positionH relativeFrom="column">
                  <wp:posOffset>4892040</wp:posOffset>
                </wp:positionH>
                <wp:positionV relativeFrom="paragraph">
                  <wp:posOffset>5260654</wp:posOffset>
                </wp:positionV>
                <wp:extent cx="2695698" cy="71252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698" cy="71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81014C" w14:textId="77777777" w:rsidR="00BF68D6" w:rsidRPr="00D46E92" w:rsidRDefault="00BF68D6" w:rsidP="00BF68D6">
                            <w:pPr>
                              <w:rPr>
                                <w:rFonts w:cstheme="minorHAnsi"/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D46E92">
                              <w:rPr>
                                <w:rFonts w:cstheme="minorHAnsi"/>
                              </w:rPr>
                              <w:t xml:space="preserve"> identity, aspirations, achievements, belonging, commitment, responsibilities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013E" id="Text Box 13" o:spid="_x0000_s1027" type="#_x0000_t202" style="position:absolute;margin-left:385.2pt;margin-top:414.2pt;width:212.25pt;height:5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" fillcolor="white [3201]" stroked="f" strokeweight=".5pt">
                <v:textbox>
                  <w:txbxContent>
                    <w:p w14:paraId="5281014C" w14:textId="77777777" w:rsidR="00BF68D6" w:rsidRPr="00D46E92" w:rsidRDefault="00BF68D6" w:rsidP="00BF68D6">
                      <w:pPr>
                        <w:rPr>
                          <w:rFonts w:cstheme="minorHAnsi"/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Vocabulary:</w:t>
                      </w:r>
                      <w:r w:rsidRPr="00D46E92">
                        <w:rPr>
                          <w:rFonts w:cstheme="minorHAnsi"/>
                        </w:rPr>
                        <w:t xml:space="preserve"> identity, aspirations, achievements, belonging, commitment, responsibilities  </w:t>
                      </w:r>
                    </w:p>
                  </w:txbxContent>
                </v:textbox>
              </v:shape>
            </w:pict>
          </mc:Fallback>
        </mc:AlternateContent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810140" wp14:editId="52810141">
                <wp:simplePos x="0" y="0"/>
                <wp:positionH relativeFrom="column">
                  <wp:posOffset>-237424</wp:posOffset>
                </wp:positionH>
                <wp:positionV relativeFrom="paragraph">
                  <wp:posOffset>5296040</wp:posOffset>
                </wp:positionV>
                <wp:extent cx="2743200" cy="605641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81014D" w14:textId="77777777" w:rsidR="00BF68D6" w:rsidRPr="00D46E92" w:rsidRDefault="00BF68D6">
                            <w:pPr>
                              <w:rPr>
                                <w:rFonts w:cstheme="minorHAnsi"/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D46E92">
                              <w:rPr>
                                <w:rFonts w:cstheme="minorHAnsi"/>
                              </w:rPr>
                              <w:t xml:space="preserve"> feelings, emotions, responsibilities, belonging, consequences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0140" id="Text Box 12" o:spid="_x0000_s1028" type="#_x0000_t202" style="position:absolute;margin-left:-18.7pt;margin-top:417pt;width:3in;height:47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" fillcolor="white [3201]" stroked="f" strokeweight=".5pt">
                <v:textbox>
                  <w:txbxContent>
                    <w:p w14:paraId="5281014D" w14:textId="77777777" w:rsidR="00BF68D6" w:rsidRPr="00D46E92" w:rsidRDefault="00BF68D6">
                      <w:pPr>
                        <w:rPr>
                          <w:rFonts w:cstheme="minorHAnsi"/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Vocabulary:</w:t>
                      </w:r>
                      <w:r w:rsidRPr="00D46E92">
                        <w:rPr>
                          <w:rFonts w:cstheme="minorHAnsi"/>
                        </w:rPr>
                        <w:t xml:space="preserve"> feelings, emotions, responsibilities, belonging, consequences </w:t>
                      </w:r>
                    </w:p>
                  </w:txbxContent>
                </v:textbox>
              </v:shape>
            </w:pict>
          </mc:Fallback>
        </mc:AlternateContent>
      </w:r>
      <w:r w:rsidR="004054EF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2810142" wp14:editId="52810143">
            <wp:simplePos x="0" y="0"/>
            <wp:positionH relativeFrom="margin">
              <wp:posOffset>7954134</wp:posOffset>
            </wp:positionH>
            <wp:positionV relativeFrom="paragraph">
              <wp:posOffset>5352160</wp:posOffset>
            </wp:positionV>
            <wp:extent cx="1285429" cy="8193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429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4EF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52810144" wp14:editId="52810145">
            <wp:simplePos x="0" y="0"/>
            <wp:positionH relativeFrom="margin">
              <wp:posOffset>2786949</wp:posOffset>
            </wp:positionH>
            <wp:positionV relativeFrom="paragraph">
              <wp:posOffset>5312344</wp:posOffset>
            </wp:positionV>
            <wp:extent cx="1318161" cy="851735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85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2810146" wp14:editId="52810147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81014E" w14:textId="77777777" w:rsidR="00FB587E" w:rsidRPr="00D46E92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Two</w:t>
                            </w:r>
                            <w:r w:rsidR="004217C2"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Autumn 1 </w:t>
                            </w:r>
                          </w:p>
                          <w:p w14:paraId="5281014F" w14:textId="77777777" w:rsidR="004217C2" w:rsidRPr="00D46E92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Theme: Being Me in My World</w:t>
                            </w:r>
                          </w:p>
                          <w:p w14:paraId="52810150" w14:textId="77777777" w:rsidR="004217C2" w:rsidRPr="00D46E9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4054EF" w:rsidRPr="00D46E92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recognise a range of emotions and apply these to my own feelings in school?</w:t>
                            </w:r>
                          </w:p>
                          <w:p w14:paraId="52810151" w14:textId="77777777" w:rsidR="004217C2" w:rsidRPr="00D46E9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52810152" w14:textId="77777777" w:rsidR="004217C2" w:rsidRPr="00D46E92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C0619D"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recognise when I feel worried and know who to ask for help.</w:t>
                            </w:r>
                          </w:p>
                          <w:p w14:paraId="52810153" w14:textId="77777777" w:rsidR="00C0619D" w:rsidRPr="00D46E92" w:rsidRDefault="00C0619D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the rights and responsibilities for being a member of my class and school and I recognise when I feel worried and know who to ask for help. </w:t>
                            </w:r>
                          </w:p>
                          <w:p w14:paraId="52810154" w14:textId="77777777" w:rsidR="00C0619D" w:rsidRPr="00D46E92" w:rsidRDefault="00C0619D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help to make my class a safe and fair place. </w:t>
                            </w:r>
                          </w:p>
                          <w:p w14:paraId="52810155" w14:textId="77777777" w:rsidR="00C0619D" w:rsidRPr="00D46E92" w:rsidRDefault="00C0619D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listen to other people and contribute my own ideas about rewards and consequences. </w:t>
                            </w:r>
                          </w:p>
                          <w:p w14:paraId="52810156" w14:textId="77777777" w:rsidR="00C0619D" w:rsidRPr="00D46E92" w:rsidRDefault="00C0619D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work cooperatively. </w:t>
                            </w:r>
                          </w:p>
                          <w:p w14:paraId="52810157" w14:textId="77777777" w:rsidR="00C0619D" w:rsidRPr="00D46E92" w:rsidRDefault="00C0619D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recognise the choices I make and understand the consequences.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0146" id="Text Box 7" o:spid="_x0000_s1029" type="#_x0000_t202" style="position:absolute;margin-left:367.45pt;margin-top:74.8pt;width:364.7pt;height:417.9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Gxo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Wj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O4hsaE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5281014E" w14:textId="77777777" w:rsidR="00FB587E" w:rsidRPr="00D46E92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Two</w:t>
                      </w:r>
                      <w:r w:rsidR="004217C2"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Autumn 1 </w:t>
                      </w:r>
                    </w:p>
                    <w:p w14:paraId="5281014F" w14:textId="77777777" w:rsidR="004217C2" w:rsidRPr="00D46E92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Theme: Being Me in My World</w:t>
                      </w:r>
                    </w:p>
                    <w:p w14:paraId="52810150" w14:textId="77777777" w:rsidR="004217C2" w:rsidRPr="00D46E92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4054EF" w:rsidRPr="00D46E92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recognise a range of emotions and apply these to my own feelings in school?</w:t>
                      </w:r>
                    </w:p>
                    <w:p w14:paraId="52810151" w14:textId="77777777" w:rsidR="004217C2" w:rsidRPr="00D46E92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52810152" w14:textId="77777777" w:rsidR="004217C2" w:rsidRPr="00D46E92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C0619D"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recognise when I feel worried and know who to ask for help.</w:t>
                      </w:r>
                    </w:p>
                    <w:p w14:paraId="52810153" w14:textId="77777777" w:rsidR="00C0619D" w:rsidRPr="00D46E92" w:rsidRDefault="00C0619D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the rights and responsibilities for being a member of my class and school and I recognise when I feel worried and know who to ask for help. </w:t>
                      </w:r>
                    </w:p>
                    <w:p w14:paraId="52810154" w14:textId="77777777" w:rsidR="00C0619D" w:rsidRPr="00D46E92" w:rsidRDefault="00C0619D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help to make my class a safe and fair place. </w:t>
                      </w:r>
                    </w:p>
                    <w:p w14:paraId="52810155" w14:textId="77777777" w:rsidR="00C0619D" w:rsidRPr="00D46E92" w:rsidRDefault="00C0619D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listen to other people and contribute my own ideas about rewards and consequences. </w:t>
                      </w:r>
                    </w:p>
                    <w:p w14:paraId="52810156" w14:textId="77777777" w:rsidR="00C0619D" w:rsidRPr="00D46E92" w:rsidRDefault="00C0619D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work cooperatively. </w:t>
                      </w:r>
                    </w:p>
                    <w:p w14:paraId="52810157" w14:textId="77777777" w:rsidR="00C0619D" w:rsidRPr="00D46E92" w:rsidRDefault="00C0619D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recognise the choices I make and understand the consequences.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2810148" wp14:editId="5E9DA4A8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810158" w14:textId="77777777" w:rsidR="00FB587E" w:rsidRPr="00D46E92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One</w:t>
                            </w:r>
                            <w:r w:rsidR="004217C2"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Autumn 1</w:t>
                            </w:r>
                          </w:p>
                          <w:p w14:paraId="52810159" w14:textId="77777777" w:rsidR="004217C2" w:rsidRPr="00D46E92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Theme: Being Me in My World</w:t>
                            </w:r>
                          </w:p>
                          <w:p w14:paraId="5281015A" w14:textId="77777777" w:rsidR="004217C2" w:rsidRPr="00D46E92" w:rsidRDefault="004054EF" w:rsidP="004054E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Pr="00D46E92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ensure that I feel safe and have a sense of belonging in the classroom?</w:t>
                            </w:r>
                          </w:p>
                          <w:p w14:paraId="5281015B" w14:textId="77777777" w:rsidR="004217C2" w:rsidRPr="00D46E9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5281015C" w14:textId="77777777" w:rsidR="004217C2" w:rsidRPr="00D46E92" w:rsidRDefault="004054EF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feel special and safe in my class.</w:t>
                            </w:r>
                          </w:p>
                          <w:p w14:paraId="5281015D" w14:textId="77777777" w:rsidR="004054EF" w:rsidRPr="00D46E92" w:rsidRDefault="004054EF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the rights and responsibilities as a member of my class and I know that I belong in my class.</w:t>
                            </w:r>
                          </w:p>
                          <w:p w14:paraId="5281015E" w14:textId="77777777" w:rsidR="004054EF" w:rsidRPr="00D46E92" w:rsidRDefault="004054EF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how to make my class a safe place for everybody to learn. </w:t>
                            </w:r>
                          </w:p>
                          <w:p w14:paraId="5281015F" w14:textId="77777777" w:rsidR="004054EF" w:rsidRPr="00D46E92" w:rsidRDefault="004054EF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that my views are valued and how it feels to be proud of an achievement. </w:t>
                            </w:r>
                          </w:p>
                          <w:p w14:paraId="52810160" w14:textId="77777777" w:rsidR="004054EF" w:rsidRPr="00D46E92" w:rsidRDefault="004054EF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recognise the choices I make and understand the consequences and my feelings towards this.</w:t>
                            </w:r>
                          </w:p>
                          <w:p w14:paraId="52810161" w14:textId="77777777" w:rsidR="004054EF" w:rsidRPr="00D46E92" w:rsidRDefault="004054EF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E9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my learning choices.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0148" id="Text Box 5" o:spid="_x0000_s1030" type="#_x0000_t202" style="position:absolute;margin-left:-35.55pt;margin-top:74.8pt;width:364.7pt;height:417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WGK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r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AQqWGK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52810158" w14:textId="77777777" w:rsidR="00FB587E" w:rsidRPr="00D46E92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One</w:t>
                      </w:r>
                      <w:r w:rsidR="004217C2"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Autumn 1</w:t>
                      </w:r>
                    </w:p>
                    <w:p w14:paraId="52810159" w14:textId="77777777" w:rsidR="004217C2" w:rsidRPr="00D46E92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Theme: Being Me in My World</w:t>
                      </w:r>
                    </w:p>
                    <w:p w14:paraId="5281015A" w14:textId="77777777" w:rsidR="004217C2" w:rsidRPr="00D46E92" w:rsidRDefault="004054EF" w:rsidP="004054EF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Pr="00D46E92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ensure that I feel safe and have a sense of belonging in the classroom?</w:t>
                      </w:r>
                    </w:p>
                    <w:p w14:paraId="5281015B" w14:textId="77777777" w:rsidR="004217C2" w:rsidRPr="00D46E92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5281015C" w14:textId="77777777" w:rsidR="004217C2" w:rsidRPr="00D46E92" w:rsidRDefault="004054EF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feel special and safe in my class.</w:t>
                      </w:r>
                    </w:p>
                    <w:p w14:paraId="5281015D" w14:textId="77777777" w:rsidR="004054EF" w:rsidRPr="00D46E92" w:rsidRDefault="004054EF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the rights and responsibilities as a member of my class and I know that I belong in my class.</w:t>
                      </w:r>
                    </w:p>
                    <w:p w14:paraId="5281015E" w14:textId="77777777" w:rsidR="004054EF" w:rsidRPr="00D46E92" w:rsidRDefault="004054EF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how to make my class a safe place for everybody to learn. </w:t>
                      </w:r>
                    </w:p>
                    <w:p w14:paraId="5281015F" w14:textId="77777777" w:rsidR="004054EF" w:rsidRPr="00D46E92" w:rsidRDefault="004054EF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that my views are valued and how it feels to be proud of an achievement. </w:t>
                      </w:r>
                    </w:p>
                    <w:p w14:paraId="52810160" w14:textId="77777777" w:rsidR="004054EF" w:rsidRPr="00D46E92" w:rsidRDefault="004054EF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recognise the choices I make and understand the consequences and my feelings towards this.</w:t>
                      </w:r>
                    </w:p>
                    <w:p w14:paraId="52810161" w14:textId="77777777" w:rsidR="004054EF" w:rsidRPr="00D46E92" w:rsidRDefault="004054EF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46E9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my learning choices.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064574"/>
    <w:rsid w:val="0016356B"/>
    <w:rsid w:val="00310CF9"/>
    <w:rsid w:val="004054EF"/>
    <w:rsid w:val="004217C2"/>
    <w:rsid w:val="004D1949"/>
    <w:rsid w:val="005831C3"/>
    <w:rsid w:val="00A016DF"/>
    <w:rsid w:val="00BF68D6"/>
    <w:rsid w:val="00C0619D"/>
    <w:rsid w:val="00CE3EF5"/>
    <w:rsid w:val="00D46E92"/>
    <w:rsid w:val="00ED32E6"/>
    <w:rsid w:val="00F8428D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10139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8E865E-56F3-473B-BDF5-CE9BBCBC9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144287-BBE5-4F87-B09B-D841432ED6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ADE7C-62D1-41FF-BED8-9A374BE2393C}">
  <ds:schemaRefs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89a8571c-53ec-41f1-9c2e-0041a68cf00b"/>
    <ds:schemaRef ds:uri="http://schemas.microsoft.com/office/2006/documentManagement/types"/>
    <ds:schemaRef ds:uri="http://purl.org/dc/dcmitype/"/>
    <ds:schemaRef ds:uri="8edd7781-7dc6-4120-9509-f884f6f6a12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3</cp:revision>
  <dcterms:created xsi:type="dcterms:W3CDTF">2021-07-07T08:32:00Z</dcterms:created>
  <dcterms:modified xsi:type="dcterms:W3CDTF">2021-07-07T08:47:00Z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