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CE35A" w14:textId="6437EC9C" w:rsidR="000C77E9" w:rsidRDefault="00165DB8">
      <w:r w:rsidRPr="00165DB8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219241D" wp14:editId="78C6284C">
            <wp:simplePos x="0" y="0"/>
            <wp:positionH relativeFrom="leftMargin">
              <wp:posOffset>511175</wp:posOffset>
            </wp:positionH>
            <wp:positionV relativeFrom="topMargin">
              <wp:posOffset>460375</wp:posOffset>
            </wp:positionV>
            <wp:extent cx="733425" cy="74612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5DB8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33C52D3" wp14:editId="6128E42B">
            <wp:simplePos x="0" y="0"/>
            <wp:positionH relativeFrom="leftMargin">
              <wp:posOffset>9541329</wp:posOffset>
            </wp:positionH>
            <wp:positionV relativeFrom="topMargin">
              <wp:posOffset>451485</wp:posOffset>
            </wp:positionV>
            <wp:extent cx="733425" cy="74667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68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7A2DFB" wp14:editId="3ACF45D9">
                <wp:simplePos x="0" y="0"/>
                <wp:positionH relativeFrom="column">
                  <wp:posOffset>4892040</wp:posOffset>
                </wp:positionH>
                <wp:positionV relativeFrom="paragraph">
                  <wp:posOffset>5260654</wp:posOffset>
                </wp:positionV>
                <wp:extent cx="2695698" cy="71252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698" cy="712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22310C" w14:textId="77777777" w:rsidR="00BF68D6" w:rsidRPr="00165DB8" w:rsidRDefault="00BF68D6" w:rsidP="00BF68D6">
                            <w:pPr>
                              <w:rPr>
                                <w:rFonts w:cstheme="minorHAnsi"/>
                              </w:rPr>
                            </w:pPr>
                            <w:r w:rsidRPr="00165DB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  <w:r w:rsidR="00F85744" w:rsidRPr="00165DB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51F2D" w:rsidRPr="00165DB8">
                              <w:rPr>
                                <w:rFonts w:cstheme="minorHAnsi"/>
                                <w:szCs w:val="24"/>
                              </w:rPr>
                              <w:t>celebrations, goals, dreams, hopes, aspirations, persevering, difficulties, success</w:t>
                            </w:r>
                            <w:r w:rsidR="00B44AAE" w:rsidRPr="00165DB8"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85.2pt;margin-top:414.2pt;width:212.25pt;height:56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" fillcolor="white [3201]" stroked="f" strokeweight=".5pt">
                <v:textbox>
                  <w:txbxContent>
                    <w:p w14:paraId="1622310C" w14:textId="77777777" w:rsidR="00BF68D6" w:rsidRPr="00165DB8" w:rsidRDefault="00BF68D6" w:rsidP="00BF68D6">
                      <w:pPr>
                        <w:rPr>
                          <w:rFonts w:cstheme="minorHAnsi"/>
                        </w:rPr>
                      </w:pPr>
                      <w:r w:rsidRPr="00165DB8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Vocabulary</w:t>
                      </w:r>
                      <w:r w:rsidR="00F85744" w:rsidRPr="00165DB8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651F2D" w:rsidRPr="00165DB8">
                        <w:rPr>
                          <w:rFonts w:cstheme="minorHAnsi"/>
                          <w:szCs w:val="24"/>
                        </w:rPr>
                        <w:t>celebrations, goals, dreams, hopes, aspirations, persevering, difficulties, success</w:t>
                      </w:r>
                      <w:r w:rsidR="00B44AAE" w:rsidRPr="00165DB8"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F68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-237424</wp:posOffset>
                </wp:positionH>
                <wp:positionV relativeFrom="paragraph">
                  <wp:posOffset>5296040</wp:posOffset>
                </wp:positionV>
                <wp:extent cx="2743200" cy="605641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6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10D7DF" w14:textId="77777777" w:rsidR="00BF68D6" w:rsidRPr="00165DB8" w:rsidRDefault="00BF68D6">
                            <w:pPr>
                              <w:rPr>
                                <w:rFonts w:cstheme="minorHAnsi"/>
                              </w:rPr>
                            </w:pPr>
                            <w:r w:rsidRPr="00165DB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="00F85744" w:rsidRPr="00165DB8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B216FB" w:rsidRPr="00165DB8">
                              <w:rPr>
                                <w:rFonts w:cstheme="minorHAnsi"/>
                              </w:rPr>
                              <w:t>celebrations, goals, dreams, hopes, aspirations, challenges</w:t>
                            </w:r>
                            <w:r w:rsidR="00F85744" w:rsidRPr="00165DB8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-18.7pt;margin-top:417pt;width:3in;height:47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" fillcolor="white [3201]" stroked="f" strokeweight=".5pt">
                <v:textbox>
                  <w:txbxContent>
                    <w:p w14:paraId="5310D7DF" w14:textId="77777777" w:rsidR="00BF68D6" w:rsidRPr="00165DB8" w:rsidRDefault="00BF68D6">
                      <w:pPr>
                        <w:rPr>
                          <w:rFonts w:cstheme="minorHAnsi"/>
                        </w:rPr>
                      </w:pPr>
                      <w:r w:rsidRPr="00165DB8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Vocabulary:</w:t>
                      </w:r>
                      <w:r w:rsidR="00F85744" w:rsidRPr="00165DB8">
                        <w:rPr>
                          <w:rFonts w:cstheme="minorHAnsi"/>
                        </w:rPr>
                        <w:t xml:space="preserve"> </w:t>
                      </w:r>
                      <w:r w:rsidR="00B216FB" w:rsidRPr="00165DB8">
                        <w:rPr>
                          <w:rFonts w:cstheme="minorHAnsi"/>
                        </w:rPr>
                        <w:t>celebrations, goals, dreams, hopes, aspirations, challenges</w:t>
                      </w:r>
                      <w:r w:rsidR="00F85744" w:rsidRPr="00165DB8"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054EF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7954134</wp:posOffset>
            </wp:positionH>
            <wp:positionV relativeFrom="paragraph">
              <wp:posOffset>5352160</wp:posOffset>
            </wp:positionV>
            <wp:extent cx="1285429" cy="81939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429" cy="819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4EF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2786949</wp:posOffset>
            </wp:positionH>
            <wp:positionV relativeFrom="paragraph">
              <wp:posOffset>5312344</wp:posOffset>
            </wp:positionV>
            <wp:extent cx="1318161" cy="851735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85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C5B8D7" w14:textId="77777777" w:rsidR="00FB587E" w:rsidRPr="00165DB8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Two</w:t>
                            </w:r>
                            <w:r w:rsidR="009840E5"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</w:t>
                            </w:r>
                            <w:r w:rsidR="00435A47"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Spring 1</w:t>
                            </w:r>
                          </w:p>
                          <w:p w14:paraId="10510406" w14:textId="77777777" w:rsidR="004217C2" w:rsidRPr="00165DB8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435A47"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Dreams and Goals</w:t>
                            </w:r>
                          </w:p>
                          <w:p w14:paraId="0F140D95" w14:textId="77777777" w:rsidR="004217C2" w:rsidRPr="00165DB8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435A47" w:rsidRPr="00165DB8"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If I work as a team, will this help me? How can I solve a problem in my learning? What are my strengths as a learner? </w:t>
                            </w:r>
                          </w:p>
                          <w:p w14:paraId="0F59D7D6" w14:textId="77777777" w:rsidR="004217C2" w:rsidRPr="00165DB8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04B9E3E5" w14:textId="77777777" w:rsidR="00B44AAE" w:rsidRPr="00165DB8" w:rsidRDefault="004217C2" w:rsidP="00435A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651F2D" w:rsidRPr="00165DB8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choose a realistic goal and think about how to achieve it.</w:t>
                            </w:r>
                          </w:p>
                          <w:p w14:paraId="6A686FAD" w14:textId="77777777" w:rsidR="00651F2D" w:rsidRPr="00165DB8" w:rsidRDefault="00651F2D" w:rsidP="00435A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carry on trying (persevering) even when I find things difficult.</w:t>
                            </w:r>
                          </w:p>
                          <w:p w14:paraId="4391357C" w14:textId="77777777" w:rsidR="00651F2D" w:rsidRPr="00165DB8" w:rsidRDefault="00651F2D" w:rsidP="00435A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recognise who I work well with and who it is more difficult for me to work with. </w:t>
                            </w:r>
                          </w:p>
                          <w:p w14:paraId="34BDB6A1" w14:textId="77777777" w:rsidR="00651F2D" w:rsidRPr="00165DB8" w:rsidRDefault="00651F2D" w:rsidP="00435A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well work in a group and solve problems.</w:t>
                            </w:r>
                          </w:p>
                          <w:p w14:paraId="6D141D7F" w14:textId="77777777" w:rsidR="00651F2D" w:rsidRPr="00165DB8" w:rsidRDefault="00651F2D" w:rsidP="00435A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tell you some ways I worked well with my group. </w:t>
                            </w:r>
                          </w:p>
                          <w:p w14:paraId="37BC7744" w14:textId="77777777" w:rsidR="00651F2D" w:rsidRPr="00165DB8" w:rsidRDefault="00651F2D" w:rsidP="00435A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how to share success with other people.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64C5B8D7" w14:textId="77777777" w:rsidR="00FB587E" w:rsidRPr="00165DB8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Two</w:t>
                      </w:r>
                      <w:r w:rsidR="009840E5"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</w:t>
                      </w:r>
                      <w:r w:rsidR="00435A47"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Spring 1</w:t>
                      </w:r>
                    </w:p>
                    <w:p w14:paraId="10510406" w14:textId="77777777" w:rsidR="004217C2" w:rsidRPr="00165DB8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435A47"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Dreams and Goals</w:t>
                      </w:r>
                    </w:p>
                    <w:p w14:paraId="0F140D95" w14:textId="77777777" w:rsidR="004217C2" w:rsidRPr="00165DB8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435A47" w:rsidRPr="00165DB8"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If I work as a team, will this help me? How can I solve a problem in my learning? What are my strengths as a learner? </w:t>
                      </w:r>
                    </w:p>
                    <w:p w14:paraId="0F59D7D6" w14:textId="77777777" w:rsidR="004217C2" w:rsidRPr="00165DB8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04B9E3E5" w14:textId="77777777" w:rsidR="00B44AAE" w:rsidRPr="00165DB8" w:rsidRDefault="004217C2" w:rsidP="00435A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651F2D" w:rsidRPr="00165DB8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choose a realistic goal and think about how to achieve it.</w:t>
                      </w:r>
                    </w:p>
                    <w:p w14:paraId="6A686FAD" w14:textId="77777777" w:rsidR="00651F2D" w:rsidRPr="00165DB8" w:rsidRDefault="00651F2D" w:rsidP="00435A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carry on trying (persevering) even when I find things difficult.</w:t>
                      </w:r>
                    </w:p>
                    <w:p w14:paraId="4391357C" w14:textId="77777777" w:rsidR="00651F2D" w:rsidRPr="00165DB8" w:rsidRDefault="00651F2D" w:rsidP="00435A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recognise who I work well with and who it is more difficult for me to work with. </w:t>
                      </w:r>
                    </w:p>
                    <w:p w14:paraId="34BDB6A1" w14:textId="77777777" w:rsidR="00651F2D" w:rsidRPr="00165DB8" w:rsidRDefault="00651F2D" w:rsidP="00435A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well work in a group and solve problems.</w:t>
                      </w:r>
                    </w:p>
                    <w:p w14:paraId="6D141D7F" w14:textId="77777777" w:rsidR="00651F2D" w:rsidRPr="00165DB8" w:rsidRDefault="00651F2D" w:rsidP="00435A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tell you some ways I worked well with my group. </w:t>
                      </w:r>
                    </w:p>
                    <w:p w14:paraId="37BC7744" w14:textId="77777777" w:rsidR="00651F2D" w:rsidRPr="00165DB8" w:rsidRDefault="00651F2D" w:rsidP="00435A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how to share success with other people.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A66DA1" w14:textId="77777777" w:rsidR="00FB587E" w:rsidRPr="00165DB8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One</w:t>
                            </w:r>
                            <w:r w:rsidR="00435A47"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Spring 1</w:t>
                            </w:r>
                          </w:p>
                          <w:p w14:paraId="7EC88384" w14:textId="77777777" w:rsidR="004217C2" w:rsidRPr="00165DB8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435A47" w:rsidRPr="00165DB8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Dreams and Goals </w:t>
                            </w:r>
                          </w:p>
                          <w:p w14:paraId="6D6A4A79" w14:textId="77777777" w:rsidR="004217C2" w:rsidRPr="00165DB8" w:rsidRDefault="004054EF" w:rsidP="004054EF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435A47" w:rsidRPr="00165DB8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might we celebrate an achieveme</w:t>
                            </w:r>
                            <w:bookmarkStart w:id="0" w:name="_GoBack"/>
                            <w:bookmarkEnd w:id="0"/>
                            <w:r w:rsidR="00435A47" w:rsidRPr="00165DB8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nt? How might I feel if I face a new challenge?</w:t>
                            </w:r>
                          </w:p>
                          <w:p w14:paraId="21B7F6F9" w14:textId="77777777" w:rsidR="004217C2" w:rsidRPr="00165DB8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298A8168" w14:textId="77777777" w:rsidR="00B216FB" w:rsidRPr="00165DB8" w:rsidRDefault="00B216FB" w:rsidP="00B216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about a thing that I do well and set simple goals.</w:t>
                            </w:r>
                          </w:p>
                          <w:p w14:paraId="4193292E" w14:textId="77777777" w:rsidR="00B216FB" w:rsidRPr="00165DB8" w:rsidRDefault="00B216FB" w:rsidP="00B216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set a goal and work out how to achieve it. </w:t>
                            </w:r>
                          </w:p>
                          <w:p w14:paraId="459F9E9B" w14:textId="77777777" w:rsidR="00B216FB" w:rsidRPr="00165DB8" w:rsidRDefault="00B216FB" w:rsidP="00B216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understand how to work well with a partner and celebrate achievements. </w:t>
                            </w:r>
                          </w:p>
                          <w:p w14:paraId="1794726F" w14:textId="77777777" w:rsidR="00B216FB" w:rsidRPr="00165DB8" w:rsidRDefault="00B216FB" w:rsidP="00B216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tackle a new challenge and understand this might stretch my learning. </w:t>
                            </w:r>
                          </w:p>
                          <w:p w14:paraId="34F6C2CC" w14:textId="77777777" w:rsidR="00B216FB" w:rsidRPr="00165DB8" w:rsidRDefault="00B216FB" w:rsidP="00B216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identify obstacles which make it more difficult to achieve my new challenge and can work out how to overcome them.</w:t>
                            </w:r>
                          </w:p>
                          <w:p w14:paraId="799BE7F8" w14:textId="77777777" w:rsidR="00B216FB" w:rsidRPr="00165DB8" w:rsidRDefault="00B216FB" w:rsidP="00B216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65DB8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tell you how I felt when I succeeded in a new challenge and how I celebrated 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0FA66DA1" w14:textId="77777777" w:rsidR="00FB587E" w:rsidRPr="00165DB8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One</w:t>
                      </w:r>
                      <w:r w:rsidR="00435A47"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Spring 1</w:t>
                      </w:r>
                    </w:p>
                    <w:p w14:paraId="7EC88384" w14:textId="77777777" w:rsidR="004217C2" w:rsidRPr="00165DB8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435A47" w:rsidRPr="00165DB8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Dreams and Goals </w:t>
                      </w:r>
                    </w:p>
                    <w:p w14:paraId="6D6A4A79" w14:textId="77777777" w:rsidR="004217C2" w:rsidRPr="00165DB8" w:rsidRDefault="004054EF" w:rsidP="004054EF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435A47" w:rsidRPr="00165DB8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might we celebrate an achieveme</w:t>
                      </w:r>
                      <w:bookmarkStart w:id="1" w:name="_GoBack"/>
                      <w:bookmarkEnd w:id="1"/>
                      <w:r w:rsidR="00435A47" w:rsidRPr="00165DB8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nt? How might I feel if I face a new challenge?</w:t>
                      </w:r>
                    </w:p>
                    <w:p w14:paraId="21B7F6F9" w14:textId="77777777" w:rsidR="004217C2" w:rsidRPr="00165DB8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298A8168" w14:textId="77777777" w:rsidR="00B216FB" w:rsidRPr="00165DB8" w:rsidRDefault="00B216FB" w:rsidP="00B216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about a thing that I do well and set simple goals.</w:t>
                      </w:r>
                    </w:p>
                    <w:p w14:paraId="4193292E" w14:textId="77777777" w:rsidR="00B216FB" w:rsidRPr="00165DB8" w:rsidRDefault="00B216FB" w:rsidP="00B216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set a goal and work out how to achieve it. </w:t>
                      </w:r>
                    </w:p>
                    <w:p w14:paraId="459F9E9B" w14:textId="77777777" w:rsidR="00B216FB" w:rsidRPr="00165DB8" w:rsidRDefault="00B216FB" w:rsidP="00B216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understand how to work well with a partner and celebrate achievements. </w:t>
                      </w:r>
                    </w:p>
                    <w:p w14:paraId="1794726F" w14:textId="77777777" w:rsidR="00B216FB" w:rsidRPr="00165DB8" w:rsidRDefault="00B216FB" w:rsidP="00B216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tackle a new challenge and understand this might stretch my learning. </w:t>
                      </w:r>
                    </w:p>
                    <w:p w14:paraId="34F6C2CC" w14:textId="77777777" w:rsidR="00B216FB" w:rsidRPr="00165DB8" w:rsidRDefault="00B216FB" w:rsidP="00B216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identify obstacles which make it more difficult to achieve my new challenge and can work out how to overcome them.</w:t>
                      </w:r>
                    </w:p>
                    <w:p w14:paraId="799BE7F8" w14:textId="77777777" w:rsidR="00B216FB" w:rsidRPr="00165DB8" w:rsidRDefault="00B216FB" w:rsidP="00B216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65DB8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tell you how I felt when I succeeded in a new challenge and how I celebrated it.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36E6C4" w14:textId="784680B8" w:rsidR="00FB587E" w:rsidRPr="00165DB8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48"/>
                                <w:u w:val="single"/>
                              </w:rPr>
                            </w:pPr>
                            <w:r w:rsidRPr="00165DB8">
                              <w:rPr>
                                <w:rFonts w:ascii="Lucida Handwriting" w:hAnsi="Lucida Handwriting" w:cs="Tahoma"/>
                                <w:b/>
                                <w:sz w:val="48"/>
                                <w:u w:val="single"/>
                              </w:rPr>
                              <w:t xml:space="preserve">PSHE at </w:t>
                            </w:r>
                            <w:r w:rsidR="00165DB8">
                              <w:rPr>
                                <w:rFonts w:ascii="Lucida Handwriting" w:hAnsi="Lucida Handwriting" w:cs="Tahoma"/>
                                <w:b/>
                                <w:sz w:val="48"/>
                                <w:u w:val="single"/>
                              </w:rPr>
                              <w:t>Damson Wood Infant</w:t>
                            </w:r>
                            <w:r w:rsidRPr="00165DB8">
                              <w:rPr>
                                <w:rFonts w:ascii="Lucida Handwriting" w:hAnsi="Lucida Handwriting" w:cs="Tahoma"/>
                                <w:b/>
                                <w:sz w:val="48"/>
                                <w:u w:val="single"/>
                              </w:rPr>
                              <w:t xml:space="preserve"> School</w:t>
                            </w:r>
                          </w:p>
                          <w:p w14:paraId="433FCFCF" w14:textId="77777777" w:rsidR="00FB587E" w:rsidRPr="00165DB8" w:rsidRDefault="00310CF9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2"/>
                              </w:rPr>
                            </w:pPr>
                            <w:r w:rsidRPr="00165DB8">
                              <w:rPr>
                                <w:rFonts w:ascii="Lucida Handwriting" w:hAnsi="Lucida Handwriting" w:cs="Tahoma"/>
                                <w:b/>
                                <w:sz w:val="32"/>
                              </w:rPr>
                              <w:t>KS1</w:t>
                            </w:r>
                            <w:r w:rsidR="00435A47" w:rsidRPr="00165DB8">
                              <w:rPr>
                                <w:rFonts w:ascii="Lucida Handwriting" w:hAnsi="Lucida Handwriting" w:cs="Tahoma"/>
                                <w:b/>
                                <w:sz w:val="32"/>
                              </w:rPr>
                              <w:t xml:space="preserve"> – Spring Term 1 </w:t>
                            </w:r>
                          </w:p>
                          <w:p w14:paraId="0214138A" w14:textId="77777777" w:rsidR="00FB587E" w:rsidRPr="00165DB8" w:rsidRDefault="00435A47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4"/>
                              </w:rPr>
                            </w:pPr>
                            <w:r w:rsidRPr="00165DB8">
                              <w:rPr>
                                <w:rFonts w:ascii="Lucida Handwriting" w:hAnsi="Lucida Handwriting" w:cs="Tahoma"/>
                                <w:sz w:val="24"/>
                              </w:rPr>
                              <w:t xml:space="preserve">Dreams and Goals </w:t>
                            </w:r>
                          </w:p>
                          <w:p w14:paraId="573E58B8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4636E6C4" w14:textId="784680B8" w:rsidR="00FB587E" w:rsidRPr="00165DB8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48"/>
                          <w:u w:val="single"/>
                        </w:rPr>
                      </w:pPr>
                      <w:r w:rsidRPr="00165DB8">
                        <w:rPr>
                          <w:rFonts w:ascii="Lucida Handwriting" w:hAnsi="Lucida Handwriting" w:cs="Tahoma"/>
                          <w:b/>
                          <w:sz w:val="48"/>
                          <w:u w:val="single"/>
                        </w:rPr>
                        <w:t xml:space="preserve">PSHE at </w:t>
                      </w:r>
                      <w:r w:rsidR="00165DB8">
                        <w:rPr>
                          <w:rFonts w:ascii="Lucida Handwriting" w:hAnsi="Lucida Handwriting" w:cs="Tahoma"/>
                          <w:b/>
                          <w:sz w:val="48"/>
                          <w:u w:val="single"/>
                        </w:rPr>
                        <w:t>Damson Wood Infant</w:t>
                      </w:r>
                      <w:r w:rsidRPr="00165DB8">
                        <w:rPr>
                          <w:rFonts w:ascii="Lucida Handwriting" w:hAnsi="Lucida Handwriting" w:cs="Tahoma"/>
                          <w:b/>
                          <w:sz w:val="48"/>
                          <w:u w:val="single"/>
                        </w:rPr>
                        <w:t xml:space="preserve"> School</w:t>
                      </w:r>
                    </w:p>
                    <w:p w14:paraId="433FCFCF" w14:textId="77777777" w:rsidR="00FB587E" w:rsidRPr="00165DB8" w:rsidRDefault="00310CF9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2"/>
                        </w:rPr>
                      </w:pPr>
                      <w:r w:rsidRPr="00165DB8">
                        <w:rPr>
                          <w:rFonts w:ascii="Lucida Handwriting" w:hAnsi="Lucida Handwriting" w:cs="Tahoma"/>
                          <w:b/>
                          <w:sz w:val="32"/>
                        </w:rPr>
                        <w:t>KS1</w:t>
                      </w:r>
                      <w:r w:rsidR="00435A47" w:rsidRPr="00165DB8">
                        <w:rPr>
                          <w:rFonts w:ascii="Lucida Handwriting" w:hAnsi="Lucida Handwriting" w:cs="Tahoma"/>
                          <w:b/>
                          <w:sz w:val="32"/>
                        </w:rPr>
                        <w:t xml:space="preserve"> – Spring Term 1 </w:t>
                      </w:r>
                    </w:p>
                    <w:p w14:paraId="0214138A" w14:textId="77777777" w:rsidR="00FB587E" w:rsidRPr="00165DB8" w:rsidRDefault="00435A47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4"/>
                        </w:rPr>
                      </w:pPr>
                      <w:r w:rsidRPr="00165DB8">
                        <w:rPr>
                          <w:rFonts w:ascii="Lucida Handwriting" w:hAnsi="Lucida Handwriting" w:cs="Tahoma"/>
                          <w:sz w:val="24"/>
                        </w:rPr>
                        <w:t xml:space="preserve">Dreams and Goals </w:t>
                      </w:r>
                    </w:p>
                    <w:p w14:paraId="573E58B8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064574"/>
    <w:rsid w:val="0016356B"/>
    <w:rsid w:val="00165DB8"/>
    <w:rsid w:val="00310CF9"/>
    <w:rsid w:val="004054EF"/>
    <w:rsid w:val="004217C2"/>
    <w:rsid w:val="00435A47"/>
    <w:rsid w:val="004D1949"/>
    <w:rsid w:val="005831C3"/>
    <w:rsid w:val="00651F2D"/>
    <w:rsid w:val="009840E5"/>
    <w:rsid w:val="00A016DF"/>
    <w:rsid w:val="00B216FB"/>
    <w:rsid w:val="00B44AAE"/>
    <w:rsid w:val="00BF68D6"/>
    <w:rsid w:val="00C0619D"/>
    <w:rsid w:val="00CE3EF5"/>
    <w:rsid w:val="00DE26DD"/>
    <w:rsid w:val="00ED32E6"/>
    <w:rsid w:val="00F85744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4AC38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62C8D8-3D52-4562-BADA-8C07EEDF1F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2936F3-3ADD-47DA-9F59-3477628EF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9F19FE-5C22-4427-BFC8-4855AC28C3C4}">
  <ds:schemaRefs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89a8571c-53ec-41f1-9c2e-0041a68cf00b"/>
    <ds:schemaRef ds:uri="http://schemas.openxmlformats.org/package/2006/metadata/core-properties"/>
    <ds:schemaRef ds:uri="http://purl.org/dc/dcmitype/"/>
    <ds:schemaRef ds:uri="8edd7781-7dc6-4120-9509-f884f6f6a120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3</cp:revision>
  <dcterms:created xsi:type="dcterms:W3CDTF">2021-07-07T08:37:00Z</dcterms:created>
  <dcterms:modified xsi:type="dcterms:W3CDTF">2021-07-07T08:38:00Z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