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611577" w14:textId="410AA2E9" w:rsidR="000C77E9" w:rsidRDefault="00FC6EF2">
      <w:bookmarkStart w:id="0" w:name="_GoBack"/>
      <w:bookmarkEnd w:id="0"/>
      <w:r w:rsidRPr="00FC6EF2">
        <w:drawing>
          <wp:anchor distT="0" distB="0" distL="114300" distR="114300" simplePos="0" relativeHeight="251675648" behindDoc="0" locked="0" layoutInCell="1" allowOverlap="1" wp14:anchorId="053329AA" wp14:editId="2E0CEF24">
            <wp:simplePos x="0" y="0"/>
            <wp:positionH relativeFrom="leftMargin">
              <wp:posOffset>9606280</wp:posOffset>
            </wp:positionH>
            <wp:positionV relativeFrom="topMargin">
              <wp:posOffset>391795</wp:posOffset>
            </wp:positionV>
            <wp:extent cx="733425" cy="74612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Damson Wood Log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3425" cy="746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C6EF2">
        <w:drawing>
          <wp:anchor distT="0" distB="0" distL="114300" distR="114300" simplePos="0" relativeHeight="251674624" behindDoc="0" locked="0" layoutInCell="1" allowOverlap="1" wp14:anchorId="1080D9FE" wp14:editId="56AF5877">
            <wp:simplePos x="0" y="0"/>
            <wp:positionH relativeFrom="leftMargin">
              <wp:posOffset>576943</wp:posOffset>
            </wp:positionH>
            <wp:positionV relativeFrom="topMargin">
              <wp:posOffset>400957</wp:posOffset>
            </wp:positionV>
            <wp:extent cx="733425" cy="746671"/>
            <wp:effectExtent l="0" t="0" r="0" b="0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Damson Wood Log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3425" cy="7466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244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7A2DFB" wp14:editId="7042C30F">
                <wp:simplePos x="0" y="0"/>
                <wp:positionH relativeFrom="column">
                  <wp:posOffset>4858929</wp:posOffset>
                </wp:positionH>
                <wp:positionV relativeFrom="paragraph">
                  <wp:posOffset>5211899</wp:posOffset>
                </wp:positionV>
                <wp:extent cx="2695575" cy="875212"/>
                <wp:effectExtent l="0" t="0" r="9525" b="127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95575" cy="87521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FA8C069" w14:textId="77777777" w:rsidR="00BF68D6" w:rsidRPr="00BF68D6" w:rsidRDefault="00BF68D6" w:rsidP="00BF68D6">
                            <w:pPr>
                              <w:rPr>
                                <w:rFonts w:ascii="Tahoma" w:hAnsi="Tahoma" w:cs="Tahoma"/>
                              </w:rPr>
                            </w:pPr>
                            <w:r w:rsidRPr="00BF68D6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>Vocabulary</w:t>
                            </w:r>
                            <w:r w:rsidR="00F85744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="0000766F">
                              <w:rPr>
                                <w:rFonts w:ascii="Tahoma" w:hAnsi="Tahoma" w:cs="Tahoma"/>
                                <w:szCs w:val="24"/>
                              </w:rPr>
                              <w:t>healthy, unhealthy, choices, carbohydrates, proteins, fruits and vegetables, sugars, fats,</w:t>
                            </w:r>
                            <w:r w:rsidR="00FD3A74">
                              <w:rPr>
                                <w:rFonts w:ascii="Tahoma" w:hAnsi="Tahoma" w:cs="Tahoma"/>
                                <w:szCs w:val="24"/>
                              </w:rPr>
                              <w:t xml:space="preserve"> dairy, food groups, nutritious </w:t>
                            </w:r>
                            <w:r w:rsidR="00B44AAE">
                              <w:rPr>
                                <w:rFonts w:ascii="Tahoma" w:hAnsi="Tahoma" w:cs="Tahoma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7A2DFB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382.6pt;margin-top:410.4pt;width:212.25pt;height:68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" fillcolor="white [3201]" stroked="f" strokeweight=".5pt">
                <v:textbox>
                  <w:txbxContent>
                    <w:p w14:paraId="2FA8C069" w14:textId="77777777" w:rsidR="00BF68D6" w:rsidRPr="00BF68D6" w:rsidRDefault="00BF68D6" w:rsidP="00BF68D6">
                      <w:pPr>
                        <w:rPr>
                          <w:rFonts w:ascii="Tahoma" w:hAnsi="Tahoma" w:cs="Tahoma"/>
                        </w:rPr>
                      </w:pPr>
                      <w:r w:rsidRPr="00BF68D6"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>Vocabulary</w:t>
                      </w:r>
                      <w:r w:rsidR="00F85744"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 xml:space="preserve">: </w:t>
                      </w:r>
                      <w:r w:rsidR="0000766F">
                        <w:rPr>
                          <w:rFonts w:ascii="Tahoma" w:hAnsi="Tahoma" w:cs="Tahoma"/>
                          <w:szCs w:val="24"/>
                        </w:rPr>
                        <w:t>healthy, unhealthy, choices, carbohydrates, proteins, fruits and vegetables, sugars, fats,</w:t>
                      </w:r>
                      <w:r w:rsidR="00FD3A74">
                        <w:rPr>
                          <w:rFonts w:ascii="Tahoma" w:hAnsi="Tahoma" w:cs="Tahoma"/>
                          <w:szCs w:val="24"/>
                        </w:rPr>
                        <w:t xml:space="preserve"> dairy, food groups, nutritious </w:t>
                      </w:r>
                      <w:r w:rsidR="00B44AAE">
                        <w:rPr>
                          <w:rFonts w:ascii="Tahoma" w:hAnsi="Tahoma" w:cs="Tahoma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007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-235131</wp:posOffset>
                </wp:positionH>
                <wp:positionV relativeFrom="paragraph">
                  <wp:posOffset>5290457</wp:posOffset>
                </wp:positionV>
                <wp:extent cx="2743200" cy="718457"/>
                <wp:effectExtent l="0" t="0" r="0" b="571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7184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F4B1AA4" w14:textId="77777777" w:rsidR="00BF68D6" w:rsidRPr="00BF68D6" w:rsidRDefault="00BF68D6">
                            <w:pPr>
                              <w:rPr>
                                <w:rFonts w:ascii="Tahoma" w:hAnsi="Tahoma" w:cs="Tahoma"/>
                              </w:rPr>
                            </w:pPr>
                            <w:r w:rsidRPr="00BF68D6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>Vocabulary:</w:t>
                            </w:r>
                            <w:r w:rsidR="00F85744">
                              <w:rPr>
                                <w:rFonts w:ascii="Tahoma" w:hAnsi="Tahoma" w:cs="Tahoma"/>
                              </w:rPr>
                              <w:t xml:space="preserve"> </w:t>
                            </w:r>
                            <w:r w:rsidR="0000766F">
                              <w:rPr>
                                <w:rFonts w:ascii="Tahoma" w:hAnsi="Tahoma" w:cs="Tahoma"/>
                              </w:rPr>
                              <w:t>healthy, unhealthy, safe, lifestyle, choices, illness, germs, diseases, medicines, harmful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27" type="#_x0000_t202" style="position:absolute;margin-left:-18.5pt;margin-top:416.55pt;width:3in;height:56.55pt;z-index:251658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" fillcolor="white [3201]" stroked="f" strokeweight=".5pt">
                <v:textbox>
                  <w:txbxContent>
                    <w:p w14:paraId="0F4B1AA4" w14:textId="77777777" w:rsidR="00BF68D6" w:rsidRPr="00BF68D6" w:rsidRDefault="00BF68D6">
                      <w:pPr>
                        <w:rPr>
                          <w:rFonts w:ascii="Tahoma" w:hAnsi="Tahoma" w:cs="Tahoma"/>
                        </w:rPr>
                      </w:pPr>
                      <w:r w:rsidRPr="00BF68D6"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>Vocabulary:</w:t>
                      </w:r>
                      <w:r w:rsidR="00F85744">
                        <w:rPr>
                          <w:rFonts w:ascii="Tahoma" w:hAnsi="Tahoma" w:cs="Tahoma"/>
                        </w:rPr>
                        <w:t xml:space="preserve"> </w:t>
                      </w:r>
                      <w:r w:rsidR="0000766F">
                        <w:rPr>
                          <w:rFonts w:ascii="Tahoma" w:hAnsi="Tahoma" w:cs="Tahoma"/>
                        </w:rPr>
                        <w:t>healthy, unhealthy, safe, lifestyle, choices, illness, germs, diseases, medicines, harmful</w:t>
                      </w:r>
                    </w:p>
                  </w:txbxContent>
                </v:textbox>
              </v:shape>
            </w:pict>
          </mc:Fallback>
        </mc:AlternateContent>
      </w:r>
      <w:r w:rsidR="004054EF">
        <w:rPr>
          <w:noProof/>
          <w:lang w:eastAsia="en-GB"/>
        </w:rPr>
        <w:drawing>
          <wp:anchor distT="0" distB="0" distL="114300" distR="114300" simplePos="0" relativeHeight="251656192" behindDoc="0" locked="0" layoutInCell="1" allowOverlap="1" wp14:editId="6FE9A2B2">
            <wp:simplePos x="0" y="0"/>
            <wp:positionH relativeFrom="margin">
              <wp:posOffset>7954134</wp:posOffset>
            </wp:positionH>
            <wp:positionV relativeFrom="paragraph">
              <wp:posOffset>5352160</wp:posOffset>
            </wp:positionV>
            <wp:extent cx="1285429" cy="819398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5429" cy="8193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054EF">
        <w:rPr>
          <w:noProof/>
          <w:lang w:eastAsia="en-GB"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margin">
              <wp:posOffset>2786949</wp:posOffset>
            </wp:positionH>
            <wp:positionV relativeFrom="paragraph">
              <wp:posOffset>5312344</wp:posOffset>
            </wp:positionV>
            <wp:extent cx="1318161" cy="851735"/>
            <wp:effectExtent l="0" t="0" r="0" b="57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8161" cy="851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58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39A1BAD1" wp14:editId="0C88BD65">
                <wp:simplePos x="0" y="0"/>
                <wp:positionH relativeFrom="column">
                  <wp:posOffset>4666615</wp:posOffset>
                </wp:positionH>
                <wp:positionV relativeFrom="paragraph">
                  <wp:posOffset>949770</wp:posOffset>
                </wp:positionV>
                <wp:extent cx="4631376" cy="5308270"/>
                <wp:effectExtent l="0" t="0" r="17145" b="2603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31376" cy="53082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AE2EDAF" w14:textId="77777777" w:rsidR="00FB587E" w:rsidRPr="00FC6EF2" w:rsidRDefault="00064574" w:rsidP="004217C2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C6EF2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Year Two</w:t>
                            </w:r>
                            <w:r w:rsidR="009840E5" w:rsidRPr="00FC6EF2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– </w:t>
                            </w:r>
                            <w:r w:rsidR="0000766F" w:rsidRPr="00FC6EF2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Spring 2</w:t>
                            </w:r>
                          </w:p>
                          <w:p w14:paraId="3EC519E8" w14:textId="77777777" w:rsidR="004217C2" w:rsidRPr="00FC6EF2" w:rsidRDefault="004217C2" w:rsidP="004217C2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C6EF2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Theme: </w:t>
                            </w:r>
                            <w:r w:rsidR="0000766F" w:rsidRPr="00FC6EF2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Healthy Me</w:t>
                            </w:r>
                          </w:p>
                          <w:p w14:paraId="2A7FB020" w14:textId="77777777" w:rsidR="004217C2" w:rsidRPr="00FC6EF2" w:rsidRDefault="004217C2" w:rsidP="004217C2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C6EF2">
                              <w:rPr>
                                <w:rFonts w:cstheme="minorHAnsi"/>
                                <w:b/>
                                <w:sz w:val="24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Key Question: </w:t>
                            </w:r>
                            <w:r w:rsidR="0000766F" w:rsidRPr="00FC6EF2">
                              <w:rPr>
                                <w:rFonts w:cstheme="minorHAnsi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How can I make healthy lifestyle choices?</w:t>
                            </w:r>
                          </w:p>
                          <w:p w14:paraId="7F94831A" w14:textId="77777777" w:rsidR="004217C2" w:rsidRPr="00FC6EF2" w:rsidRDefault="004217C2" w:rsidP="004217C2">
                            <w:pPr>
                              <w:jc w:val="center"/>
                              <w:rPr>
                                <w:rFonts w:cstheme="minorHAnsi"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C6EF2">
                              <w:rPr>
                                <w:rFonts w:cstheme="minorHAnsi"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Learning Intentions:</w:t>
                            </w:r>
                          </w:p>
                          <w:p w14:paraId="7F768795" w14:textId="77777777" w:rsidR="00651F2D" w:rsidRPr="00FC6EF2" w:rsidRDefault="004217C2" w:rsidP="0000766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C6EF2">
                              <w:rPr>
                                <w:rFonts w:cstheme="minorHAnsi"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="0000766F" w:rsidRPr="00FC6EF2">
                              <w:rPr>
                                <w:rFonts w:cstheme="minorHAnsi"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I know what I need to keep my body healthy. </w:t>
                            </w:r>
                          </w:p>
                          <w:p w14:paraId="013C6B2D" w14:textId="77777777" w:rsidR="0000766F" w:rsidRPr="00FC6EF2" w:rsidRDefault="0000766F" w:rsidP="0000766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C6EF2">
                              <w:rPr>
                                <w:rFonts w:cstheme="minorHAnsi"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I can show or tell you what relaxed means and I know some things that make me feel relaxed and some things that make me feel stressed. </w:t>
                            </w:r>
                          </w:p>
                          <w:p w14:paraId="05E83D32" w14:textId="77777777" w:rsidR="0000766F" w:rsidRPr="00FC6EF2" w:rsidRDefault="0000766F" w:rsidP="0000766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C6EF2">
                              <w:rPr>
                                <w:rFonts w:cstheme="minorHAnsi"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I understand how medicines work in my body and how important it is to use them safely. </w:t>
                            </w:r>
                          </w:p>
                          <w:p w14:paraId="39806236" w14:textId="77777777" w:rsidR="0000766F" w:rsidRPr="00FC6EF2" w:rsidRDefault="0000766F" w:rsidP="0000766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C6EF2">
                              <w:rPr>
                                <w:rFonts w:cstheme="minorHAnsi"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I can sort foods into the correct food groups and know which foods my body needs every day to keep me healthy.</w:t>
                            </w:r>
                          </w:p>
                          <w:p w14:paraId="0D4475B0" w14:textId="77777777" w:rsidR="0000766F" w:rsidRPr="00FC6EF2" w:rsidRDefault="0000766F" w:rsidP="0000766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C6EF2">
                              <w:rPr>
                                <w:rFonts w:cstheme="minorHAnsi"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I can make some healthy snacks and explain why they are good for my body.</w:t>
                            </w:r>
                          </w:p>
                          <w:p w14:paraId="1663A0C7" w14:textId="77777777" w:rsidR="0000766F" w:rsidRPr="0000766F" w:rsidRDefault="0000766F" w:rsidP="0000766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ahoma" w:hAnsi="Tahoma" w:cs="Tahoma"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C6EF2">
                              <w:rPr>
                                <w:rFonts w:cstheme="minorHAnsi"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I can decide which foods to eat to give my body</w:t>
                            </w: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energy.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A1BAD1" id="Text Box 7" o:spid="_x0000_s1028" type="#_x0000_t202" style="position:absolute;margin-left:367.45pt;margin-top:74.8pt;width:364.7pt;height:417.9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" fillcolor="white [3201]" strokeweight=".5pt">
                <v:textbox>
                  <w:txbxContent>
                    <w:p w14:paraId="0AE2EDAF" w14:textId="77777777" w:rsidR="00FB587E" w:rsidRPr="00FC6EF2" w:rsidRDefault="00064574" w:rsidP="004217C2">
                      <w:pPr>
                        <w:jc w:val="center"/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FC6EF2"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Year Two</w:t>
                      </w:r>
                      <w:r w:rsidR="009840E5" w:rsidRPr="00FC6EF2"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– </w:t>
                      </w:r>
                      <w:r w:rsidR="0000766F" w:rsidRPr="00FC6EF2"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Spring 2</w:t>
                      </w:r>
                    </w:p>
                    <w:p w14:paraId="3EC519E8" w14:textId="77777777" w:rsidR="004217C2" w:rsidRPr="00FC6EF2" w:rsidRDefault="004217C2" w:rsidP="004217C2">
                      <w:pPr>
                        <w:jc w:val="center"/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FC6EF2"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Theme: </w:t>
                      </w:r>
                      <w:r w:rsidR="0000766F" w:rsidRPr="00FC6EF2"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Healthy Me</w:t>
                      </w:r>
                    </w:p>
                    <w:p w14:paraId="2A7FB020" w14:textId="77777777" w:rsidR="004217C2" w:rsidRPr="00FC6EF2" w:rsidRDefault="004217C2" w:rsidP="004217C2">
                      <w:pPr>
                        <w:jc w:val="center"/>
                        <w:rPr>
                          <w:rFonts w:cstheme="minorHAnsi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FC6EF2">
                        <w:rPr>
                          <w:rFonts w:cstheme="minorHAnsi"/>
                          <w:b/>
                          <w:sz w:val="24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Key Question: </w:t>
                      </w:r>
                      <w:r w:rsidR="0000766F" w:rsidRPr="00FC6EF2">
                        <w:rPr>
                          <w:rFonts w:cstheme="minorHAnsi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How can I make healthy lifestyle choices?</w:t>
                      </w:r>
                    </w:p>
                    <w:p w14:paraId="7F94831A" w14:textId="77777777" w:rsidR="004217C2" w:rsidRPr="00FC6EF2" w:rsidRDefault="004217C2" w:rsidP="004217C2">
                      <w:pPr>
                        <w:jc w:val="center"/>
                        <w:rPr>
                          <w:rFonts w:cstheme="minorHAnsi"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FC6EF2">
                        <w:rPr>
                          <w:rFonts w:cstheme="minorHAnsi"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Learning Intentions:</w:t>
                      </w:r>
                    </w:p>
                    <w:p w14:paraId="7F768795" w14:textId="77777777" w:rsidR="00651F2D" w:rsidRPr="00FC6EF2" w:rsidRDefault="004217C2" w:rsidP="0000766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sz w:val="24"/>
                          <w:szCs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FC6EF2">
                        <w:rPr>
                          <w:rFonts w:cstheme="minorHAnsi"/>
                          <w:sz w:val="24"/>
                          <w:szCs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="0000766F" w:rsidRPr="00FC6EF2">
                        <w:rPr>
                          <w:rFonts w:cstheme="minorHAnsi"/>
                          <w:sz w:val="24"/>
                          <w:szCs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I know what I need to keep my body healthy. </w:t>
                      </w:r>
                    </w:p>
                    <w:p w14:paraId="013C6B2D" w14:textId="77777777" w:rsidR="0000766F" w:rsidRPr="00FC6EF2" w:rsidRDefault="0000766F" w:rsidP="0000766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sz w:val="24"/>
                          <w:szCs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FC6EF2">
                        <w:rPr>
                          <w:rFonts w:cstheme="minorHAnsi"/>
                          <w:sz w:val="24"/>
                          <w:szCs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I can show or tell you what relaxed means and I know some things that make me feel relaxed and some things that make me feel stressed. </w:t>
                      </w:r>
                    </w:p>
                    <w:p w14:paraId="05E83D32" w14:textId="77777777" w:rsidR="0000766F" w:rsidRPr="00FC6EF2" w:rsidRDefault="0000766F" w:rsidP="0000766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sz w:val="24"/>
                          <w:szCs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FC6EF2">
                        <w:rPr>
                          <w:rFonts w:cstheme="minorHAnsi"/>
                          <w:sz w:val="24"/>
                          <w:szCs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I understand how medicines work in my body and how important it is to use them safely. </w:t>
                      </w:r>
                    </w:p>
                    <w:p w14:paraId="39806236" w14:textId="77777777" w:rsidR="0000766F" w:rsidRPr="00FC6EF2" w:rsidRDefault="0000766F" w:rsidP="0000766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sz w:val="24"/>
                          <w:szCs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FC6EF2">
                        <w:rPr>
                          <w:rFonts w:cstheme="minorHAnsi"/>
                          <w:sz w:val="24"/>
                          <w:szCs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I can sort foods into the correct food groups and know which foods my body needs every day to keep me healthy.</w:t>
                      </w:r>
                    </w:p>
                    <w:p w14:paraId="0D4475B0" w14:textId="77777777" w:rsidR="0000766F" w:rsidRPr="00FC6EF2" w:rsidRDefault="0000766F" w:rsidP="0000766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sz w:val="24"/>
                          <w:szCs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FC6EF2">
                        <w:rPr>
                          <w:rFonts w:cstheme="minorHAnsi"/>
                          <w:sz w:val="24"/>
                          <w:szCs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I can make some healthy snacks and explain why they are good for my body.</w:t>
                      </w:r>
                    </w:p>
                    <w:p w14:paraId="1663A0C7" w14:textId="77777777" w:rsidR="0000766F" w:rsidRPr="0000766F" w:rsidRDefault="0000766F" w:rsidP="0000766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Tahoma" w:hAnsi="Tahoma" w:cs="Tahoma"/>
                          <w:sz w:val="24"/>
                          <w:szCs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FC6EF2">
                        <w:rPr>
                          <w:rFonts w:cstheme="minorHAnsi"/>
                          <w:sz w:val="24"/>
                          <w:szCs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I can decide which foods to eat to give my body</w:t>
                      </w:r>
                      <w:r>
                        <w:rPr>
                          <w:rFonts w:ascii="Tahoma" w:hAnsi="Tahoma" w:cs="Tahoma"/>
                          <w:sz w:val="24"/>
                          <w:szCs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energy. </w:t>
                      </w:r>
                    </w:p>
                  </w:txbxContent>
                </v:textbox>
              </v:shape>
            </w:pict>
          </mc:Fallback>
        </mc:AlternateContent>
      </w:r>
      <w:r w:rsidR="00FB58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-451262</wp:posOffset>
                </wp:positionH>
                <wp:positionV relativeFrom="paragraph">
                  <wp:posOffset>950026</wp:posOffset>
                </wp:positionV>
                <wp:extent cx="4631376" cy="5308270"/>
                <wp:effectExtent l="0" t="0" r="17145" b="2603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31376" cy="53082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D9FA320" w14:textId="77777777" w:rsidR="00FB587E" w:rsidRPr="00FC6EF2" w:rsidRDefault="00064574" w:rsidP="004217C2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C6EF2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Year One</w:t>
                            </w:r>
                            <w:r w:rsidR="0000766F" w:rsidRPr="00FC6EF2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– Spring 2</w:t>
                            </w:r>
                          </w:p>
                          <w:p w14:paraId="7041EF1E" w14:textId="77777777" w:rsidR="004217C2" w:rsidRPr="00FC6EF2" w:rsidRDefault="004217C2" w:rsidP="004217C2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C6EF2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Theme: </w:t>
                            </w:r>
                            <w:r w:rsidR="0000766F" w:rsidRPr="00FC6EF2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Healthy Me</w:t>
                            </w:r>
                            <w:r w:rsidR="00435A47" w:rsidRPr="00FC6EF2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  <w:p w14:paraId="2C7F52B4" w14:textId="77777777" w:rsidR="004217C2" w:rsidRPr="00FC6EF2" w:rsidRDefault="004054EF" w:rsidP="004054EF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C6EF2">
                              <w:rPr>
                                <w:rFonts w:cstheme="minorHAnsi"/>
                                <w:b/>
                                <w:sz w:val="24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Key Question: </w:t>
                            </w:r>
                            <w:r w:rsidR="0000766F" w:rsidRPr="00FC6EF2">
                              <w:rPr>
                                <w:rFonts w:cstheme="minorHAnsi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Why should I keep my body healthy? </w:t>
                            </w:r>
                          </w:p>
                          <w:p w14:paraId="2B948029" w14:textId="77777777" w:rsidR="004217C2" w:rsidRPr="00FC6EF2" w:rsidRDefault="004217C2" w:rsidP="004217C2">
                            <w:pPr>
                              <w:jc w:val="center"/>
                              <w:rPr>
                                <w:rFonts w:cstheme="minorHAnsi"/>
                                <w:sz w:val="28"/>
                                <w:szCs w:val="26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C6EF2">
                              <w:rPr>
                                <w:rFonts w:cstheme="minorHAnsi"/>
                                <w:sz w:val="28"/>
                                <w:szCs w:val="26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Learning Intentions:</w:t>
                            </w:r>
                          </w:p>
                          <w:p w14:paraId="7B056448" w14:textId="77777777" w:rsidR="00B216FB" w:rsidRPr="00FC6EF2" w:rsidRDefault="00B216FB" w:rsidP="00B216F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sz w:val="24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C6EF2">
                              <w:rPr>
                                <w:rFonts w:cstheme="minorHAnsi"/>
                                <w:sz w:val="24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="0000766F" w:rsidRPr="00FC6EF2">
                              <w:rPr>
                                <w:rFonts w:cstheme="minorHAnsi"/>
                                <w:sz w:val="24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I understand the difference between being healthy and unhealthy and know some ways to keep myself healthy.</w:t>
                            </w:r>
                          </w:p>
                          <w:p w14:paraId="18E511A0" w14:textId="77777777" w:rsidR="0000766F" w:rsidRPr="00FC6EF2" w:rsidRDefault="0000766F" w:rsidP="00B216F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sz w:val="24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C6EF2">
                              <w:rPr>
                                <w:rFonts w:cstheme="minorHAnsi"/>
                                <w:sz w:val="24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I know how to make healthy lifestyle choices.</w:t>
                            </w:r>
                          </w:p>
                          <w:p w14:paraId="26E1D728" w14:textId="77777777" w:rsidR="0000766F" w:rsidRPr="00FC6EF2" w:rsidRDefault="0000766F" w:rsidP="0000766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sz w:val="24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C6EF2">
                              <w:rPr>
                                <w:rFonts w:cstheme="minorHAnsi"/>
                                <w:sz w:val="24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I know how to keep myself clean and healthy and understand that germs can cause illness. I know that all household products including medicines can be harmful if they are not used properly. </w:t>
                            </w:r>
                          </w:p>
                          <w:p w14:paraId="4107DD91" w14:textId="77777777" w:rsidR="0000766F" w:rsidRPr="00FC6EF2" w:rsidRDefault="0000766F" w:rsidP="0000766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sz w:val="24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C6EF2">
                              <w:rPr>
                                <w:rFonts w:cstheme="minorHAnsi"/>
                                <w:sz w:val="24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I understand that medicines can help me if I feel poorly and I know to use them safely. </w:t>
                            </w:r>
                          </w:p>
                          <w:p w14:paraId="65CBDAD1" w14:textId="77777777" w:rsidR="0000766F" w:rsidRPr="00FC6EF2" w:rsidRDefault="0000766F" w:rsidP="0000766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sz w:val="24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C6EF2">
                              <w:rPr>
                                <w:rFonts w:cstheme="minorHAnsi"/>
                                <w:sz w:val="24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I know how to keep safe when crossing the road and I know about people who can help me to stay safe.</w:t>
                            </w:r>
                          </w:p>
                          <w:p w14:paraId="58966748" w14:textId="77777777" w:rsidR="0000766F" w:rsidRPr="00FC6EF2" w:rsidRDefault="0000766F" w:rsidP="0000766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sz w:val="24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C6EF2">
                              <w:rPr>
                                <w:rFonts w:cstheme="minorHAnsi"/>
                                <w:sz w:val="24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I can tell you why I think my body is amazing and can identify some ways to keep it safe and healthy.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9" type="#_x0000_t202" style="position:absolute;margin-left:-35.55pt;margin-top:74.8pt;width:364.7pt;height:417.9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" fillcolor="white [3201]" strokeweight=".5pt">
                <v:textbox>
                  <w:txbxContent>
                    <w:p w14:paraId="7D9FA320" w14:textId="77777777" w:rsidR="00FB587E" w:rsidRPr="00FC6EF2" w:rsidRDefault="00064574" w:rsidP="004217C2">
                      <w:pPr>
                        <w:jc w:val="center"/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FC6EF2"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Year One</w:t>
                      </w:r>
                      <w:r w:rsidR="0000766F" w:rsidRPr="00FC6EF2"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– Spring 2</w:t>
                      </w:r>
                    </w:p>
                    <w:p w14:paraId="7041EF1E" w14:textId="77777777" w:rsidR="004217C2" w:rsidRPr="00FC6EF2" w:rsidRDefault="004217C2" w:rsidP="004217C2">
                      <w:pPr>
                        <w:jc w:val="center"/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FC6EF2"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Theme: </w:t>
                      </w:r>
                      <w:r w:rsidR="0000766F" w:rsidRPr="00FC6EF2"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Healthy Me</w:t>
                      </w:r>
                      <w:r w:rsidR="00435A47" w:rsidRPr="00FC6EF2"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  <w:p w14:paraId="2C7F52B4" w14:textId="77777777" w:rsidR="004217C2" w:rsidRPr="00FC6EF2" w:rsidRDefault="004054EF" w:rsidP="004054EF">
                      <w:pPr>
                        <w:jc w:val="center"/>
                        <w:rPr>
                          <w:rFonts w:cstheme="minorHAnsi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FC6EF2">
                        <w:rPr>
                          <w:rFonts w:cstheme="minorHAnsi"/>
                          <w:b/>
                          <w:sz w:val="24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Key Question: </w:t>
                      </w:r>
                      <w:r w:rsidR="0000766F" w:rsidRPr="00FC6EF2">
                        <w:rPr>
                          <w:rFonts w:cstheme="minorHAnsi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Why should I keep my body healthy? </w:t>
                      </w:r>
                    </w:p>
                    <w:p w14:paraId="2B948029" w14:textId="77777777" w:rsidR="004217C2" w:rsidRPr="00FC6EF2" w:rsidRDefault="004217C2" w:rsidP="004217C2">
                      <w:pPr>
                        <w:jc w:val="center"/>
                        <w:rPr>
                          <w:rFonts w:cstheme="minorHAnsi"/>
                          <w:sz w:val="28"/>
                          <w:szCs w:val="26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FC6EF2">
                        <w:rPr>
                          <w:rFonts w:cstheme="minorHAnsi"/>
                          <w:sz w:val="28"/>
                          <w:szCs w:val="26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Learning Intentions:</w:t>
                      </w:r>
                    </w:p>
                    <w:p w14:paraId="7B056448" w14:textId="77777777" w:rsidR="00B216FB" w:rsidRPr="00FC6EF2" w:rsidRDefault="00B216FB" w:rsidP="00B216F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sz w:val="24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FC6EF2">
                        <w:rPr>
                          <w:rFonts w:cstheme="minorHAnsi"/>
                          <w:sz w:val="24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="0000766F" w:rsidRPr="00FC6EF2">
                        <w:rPr>
                          <w:rFonts w:cstheme="minorHAnsi"/>
                          <w:sz w:val="24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I understand the difference between being healthy and unhealthy and know some ways to keep myself healthy.</w:t>
                      </w:r>
                    </w:p>
                    <w:p w14:paraId="18E511A0" w14:textId="77777777" w:rsidR="0000766F" w:rsidRPr="00FC6EF2" w:rsidRDefault="0000766F" w:rsidP="00B216F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sz w:val="24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FC6EF2">
                        <w:rPr>
                          <w:rFonts w:cstheme="minorHAnsi"/>
                          <w:sz w:val="24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I know how to make healthy lifestyle choices.</w:t>
                      </w:r>
                    </w:p>
                    <w:p w14:paraId="26E1D728" w14:textId="77777777" w:rsidR="0000766F" w:rsidRPr="00FC6EF2" w:rsidRDefault="0000766F" w:rsidP="0000766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sz w:val="24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FC6EF2">
                        <w:rPr>
                          <w:rFonts w:cstheme="minorHAnsi"/>
                          <w:sz w:val="24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I know how to keep myself clean and healthy and understand that germs can cause illness. I know that all household products including medicines can be harmful if they are not used properly. </w:t>
                      </w:r>
                    </w:p>
                    <w:p w14:paraId="4107DD91" w14:textId="77777777" w:rsidR="0000766F" w:rsidRPr="00FC6EF2" w:rsidRDefault="0000766F" w:rsidP="0000766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sz w:val="24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FC6EF2">
                        <w:rPr>
                          <w:rFonts w:cstheme="minorHAnsi"/>
                          <w:sz w:val="24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I understand that medicines can help me if I feel poorly and I know to use them safely. </w:t>
                      </w:r>
                    </w:p>
                    <w:p w14:paraId="65CBDAD1" w14:textId="77777777" w:rsidR="0000766F" w:rsidRPr="00FC6EF2" w:rsidRDefault="0000766F" w:rsidP="0000766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sz w:val="24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FC6EF2">
                        <w:rPr>
                          <w:rFonts w:cstheme="minorHAnsi"/>
                          <w:sz w:val="24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I know how to keep safe when crossing the road and I know about people who can help me to stay safe.</w:t>
                      </w:r>
                    </w:p>
                    <w:p w14:paraId="58966748" w14:textId="77777777" w:rsidR="0000766F" w:rsidRPr="00FC6EF2" w:rsidRDefault="0000766F" w:rsidP="0000766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sz w:val="24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FC6EF2">
                        <w:rPr>
                          <w:rFonts w:cstheme="minorHAnsi"/>
                          <w:sz w:val="24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I can tell you why I think my body is amazing and can identify some ways to keep it safe and healthy. </w:t>
                      </w:r>
                    </w:p>
                  </w:txbxContent>
                </v:textbox>
              </v:shape>
            </w:pict>
          </mc:Fallback>
        </mc:AlternateContent>
      </w:r>
      <w:r w:rsidR="00FB58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margin">
                  <wp:posOffset>683515</wp:posOffset>
                </wp:positionH>
                <wp:positionV relativeFrom="paragraph">
                  <wp:posOffset>-664714</wp:posOffset>
                </wp:positionV>
                <wp:extent cx="7540832" cy="1460664"/>
                <wp:effectExtent l="0" t="0" r="3175" b="63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0832" cy="146066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5C5FA2E" w14:textId="7F2DB0BB" w:rsidR="00FB587E" w:rsidRPr="00FC6EF2" w:rsidRDefault="00FB587E" w:rsidP="00FB587E">
                            <w:pPr>
                              <w:jc w:val="center"/>
                              <w:rPr>
                                <w:rFonts w:ascii="Lucida Handwriting" w:hAnsi="Lucida Handwriting" w:cs="Tahoma"/>
                                <w:b/>
                                <w:sz w:val="52"/>
                                <w:u w:val="single"/>
                              </w:rPr>
                            </w:pPr>
                            <w:r w:rsidRPr="00FC6EF2">
                              <w:rPr>
                                <w:rFonts w:ascii="Lucida Handwriting" w:hAnsi="Lucida Handwriting" w:cs="Tahoma"/>
                                <w:b/>
                                <w:sz w:val="52"/>
                                <w:u w:val="single"/>
                              </w:rPr>
                              <w:t xml:space="preserve">PSHE at </w:t>
                            </w:r>
                            <w:r w:rsidR="00FC6EF2" w:rsidRPr="00FC6EF2">
                              <w:rPr>
                                <w:rFonts w:ascii="Lucida Handwriting" w:hAnsi="Lucida Handwriting" w:cs="Tahoma"/>
                                <w:b/>
                                <w:sz w:val="52"/>
                                <w:u w:val="single"/>
                              </w:rPr>
                              <w:t>Damson Wood Infant</w:t>
                            </w:r>
                            <w:r w:rsidRPr="00FC6EF2">
                              <w:rPr>
                                <w:rFonts w:ascii="Lucida Handwriting" w:hAnsi="Lucida Handwriting" w:cs="Tahoma"/>
                                <w:b/>
                                <w:sz w:val="52"/>
                                <w:u w:val="single"/>
                              </w:rPr>
                              <w:t xml:space="preserve"> School</w:t>
                            </w:r>
                          </w:p>
                          <w:p w14:paraId="371B8F94" w14:textId="77777777" w:rsidR="00FB587E" w:rsidRPr="00FC6EF2" w:rsidRDefault="00310CF9" w:rsidP="00FB587E">
                            <w:pPr>
                              <w:jc w:val="center"/>
                              <w:rPr>
                                <w:rFonts w:ascii="Lucida Handwriting" w:hAnsi="Lucida Handwriting" w:cs="Tahoma"/>
                                <w:b/>
                                <w:sz w:val="36"/>
                              </w:rPr>
                            </w:pPr>
                            <w:r w:rsidRPr="00FC6EF2">
                              <w:rPr>
                                <w:rFonts w:ascii="Lucida Handwriting" w:hAnsi="Lucida Handwriting" w:cs="Tahoma"/>
                                <w:b/>
                                <w:sz w:val="36"/>
                              </w:rPr>
                              <w:t>KS1</w:t>
                            </w:r>
                            <w:r w:rsidR="0000766F" w:rsidRPr="00FC6EF2">
                              <w:rPr>
                                <w:rFonts w:ascii="Lucida Handwriting" w:hAnsi="Lucida Handwriting" w:cs="Tahoma"/>
                                <w:b/>
                                <w:sz w:val="36"/>
                              </w:rPr>
                              <w:t xml:space="preserve"> – Spring Term 2</w:t>
                            </w:r>
                          </w:p>
                          <w:p w14:paraId="375FE494" w14:textId="77777777" w:rsidR="00FB587E" w:rsidRPr="00FC6EF2" w:rsidRDefault="0000766F" w:rsidP="00FB587E">
                            <w:pPr>
                              <w:jc w:val="center"/>
                              <w:rPr>
                                <w:rFonts w:ascii="Lucida Handwriting" w:hAnsi="Lucida Handwriting" w:cs="Tahoma"/>
                                <w:sz w:val="28"/>
                              </w:rPr>
                            </w:pPr>
                            <w:r w:rsidRPr="00FC6EF2">
                              <w:rPr>
                                <w:rFonts w:ascii="Lucida Handwriting" w:hAnsi="Lucida Handwriting" w:cs="Tahoma"/>
                                <w:sz w:val="28"/>
                              </w:rPr>
                              <w:t>Healthy Me</w:t>
                            </w:r>
                          </w:p>
                          <w:p w14:paraId="74D0C400" w14:textId="77777777" w:rsidR="00FB587E" w:rsidRDefault="00FB587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4" o:spid="_x0000_s1030" type="#_x0000_t202" style="position:absolute;margin-left:53.8pt;margin-top:-52.35pt;width:593.75pt;height:115pt;z-index:25165209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" fillcolor="white [3201]" stroked="f" strokeweight=".5pt">
                <v:textbox>
                  <w:txbxContent>
                    <w:p w14:paraId="25C5FA2E" w14:textId="7F2DB0BB" w:rsidR="00FB587E" w:rsidRPr="00FC6EF2" w:rsidRDefault="00FB587E" w:rsidP="00FB587E">
                      <w:pPr>
                        <w:jc w:val="center"/>
                        <w:rPr>
                          <w:rFonts w:ascii="Lucida Handwriting" w:hAnsi="Lucida Handwriting" w:cs="Tahoma"/>
                          <w:b/>
                          <w:sz w:val="52"/>
                          <w:u w:val="single"/>
                        </w:rPr>
                      </w:pPr>
                      <w:r w:rsidRPr="00FC6EF2">
                        <w:rPr>
                          <w:rFonts w:ascii="Lucida Handwriting" w:hAnsi="Lucida Handwriting" w:cs="Tahoma"/>
                          <w:b/>
                          <w:sz w:val="52"/>
                          <w:u w:val="single"/>
                        </w:rPr>
                        <w:t xml:space="preserve">PSHE at </w:t>
                      </w:r>
                      <w:r w:rsidR="00FC6EF2" w:rsidRPr="00FC6EF2">
                        <w:rPr>
                          <w:rFonts w:ascii="Lucida Handwriting" w:hAnsi="Lucida Handwriting" w:cs="Tahoma"/>
                          <w:b/>
                          <w:sz w:val="52"/>
                          <w:u w:val="single"/>
                        </w:rPr>
                        <w:t>Damson Wood Infant</w:t>
                      </w:r>
                      <w:r w:rsidRPr="00FC6EF2">
                        <w:rPr>
                          <w:rFonts w:ascii="Lucida Handwriting" w:hAnsi="Lucida Handwriting" w:cs="Tahoma"/>
                          <w:b/>
                          <w:sz w:val="52"/>
                          <w:u w:val="single"/>
                        </w:rPr>
                        <w:t xml:space="preserve"> School</w:t>
                      </w:r>
                    </w:p>
                    <w:p w14:paraId="371B8F94" w14:textId="77777777" w:rsidR="00FB587E" w:rsidRPr="00FC6EF2" w:rsidRDefault="00310CF9" w:rsidP="00FB587E">
                      <w:pPr>
                        <w:jc w:val="center"/>
                        <w:rPr>
                          <w:rFonts w:ascii="Lucida Handwriting" w:hAnsi="Lucida Handwriting" w:cs="Tahoma"/>
                          <w:b/>
                          <w:sz w:val="36"/>
                        </w:rPr>
                      </w:pPr>
                      <w:r w:rsidRPr="00FC6EF2">
                        <w:rPr>
                          <w:rFonts w:ascii="Lucida Handwriting" w:hAnsi="Lucida Handwriting" w:cs="Tahoma"/>
                          <w:b/>
                          <w:sz w:val="36"/>
                        </w:rPr>
                        <w:t>KS1</w:t>
                      </w:r>
                      <w:r w:rsidR="0000766F" w:rsidRPr="00FC6EF2">
                        <w:rPr>
                          <w:rFonts w:ascii="Lucida Handwriting" w:hAnsi="Lucida Handwriting" w:cs="Tahoma"/>
                          <w:b/>
                          <w:sz w:val="36"/>
                        </w:rPr>
                        <w:t xml:space="preserve"> – Spring Term 2</w:t>
                      </w:r>
                    </w:p>
                    <w:p w14:paraId="375FE494" w14:textId="77777777" w:rsidR="00FB587E" w:rsidRPr="00FC6EF2" w:rsidRDefault="0000766F" w:rsidP="00FB587E">
                      <w:pPr>
                        <w:jc w:val="center"/>
                        <w:rPr>
                          <w:rFonts w:ascii="Lucida Handwriting" w:hAnsi="Lucida Handwriting" w:cs="Tahoma"/>
                          <w:sz w:val="28"/>
                        </w:rPr>
                      </w:pPr>
                      <w:r w:rsidRPr="00FC6EF2">
                        <w:rPr>
                          <w:rFonts w:ascii="Lucida Handwriting" w:hAnsi="Lucida Handwriting" w:cs="Tahoma"/>
                          <w:sz w:val="28"/>
                        </w:rPr>
                        <w:t>Healthy Me</w:t>
                      </w:r>
                    </w:p>
                    <w:p w14:paraId="74D0C400" w14:textId="77777777" w:rsidR="00FB587E" w:rsidRDefault="00FB587E"/>
                  </w:txbxContent>
                </v:textbox>
                <w10:wrap anchorx="margin"/>
              </v:shape>
            </w:pict>
          </mc:Fallback>
        </mc:AlternateContent>
      </w:r>
    </w:p>
    <w:sectPr w:rsidR="000C77E9" w:rsidSect="00FB587E">
      <w:pgSz w:w="16838" w:h="11906" w:orient="landscape"/>
      <w:pgMar w:top="1440" w:right="1440" w:bottom="1440" w:left="144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BB08C7"/>
    <w:multiLevelType w:val="hybridMultilevel"/>
    <w:tmpl w:val="E3A83A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C06CDC"/>
    <w:multiLevelType w:val="hybridMultilevel"/>
    <w:tmpl w:val="135E3E6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87E"/>
    <w:rsid w:val="0000766F"/>
    <w:rsid w:val="00051997"/>
    <w:rsid w:val="00064574"/>
    <w:rsid w:val="0016356B"/>
    <w:rsid w:val="00310CF9"/>
    <w:rsid w:val="004054EF"/>
    <w:rsid w:val="004217C2"/>
    <w:rsid w:val="00435A47"/>
    <w:rsid w:val="004D1949"/>
    <w:rsid w:val="005831C3"/>
    <w:rsid w:val="00651F2D"/>
    <w:rsid w:val="009840E5"/>
    <w:rsid w:val="00A016DF"/>
    <w:rsid w:val="00B216FB"/>
    <w:rsid w:val="00B44AAE"/>
    <w:rsid w:val="00BF68D6"/>
    <w:rsid w:val="00C0619D"/>
    <w:rsid w:val="00CE3EF5"/>
    <w:rsid w:val="00DF244E"/>
    <w:rsid w:val="00ED32E6"/>
    <w:rsid w:val="00F85744"/>
    <w:rsid w:val="00FB587E"/>
    <w:rsid w:val="00FC6EF2"/>
    <w:rsid w:val="00FD3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04AC38"/>
  <w15:chartTrackingRefBased/>
  <w15:docId w15:val="{0EBF311F-ECFF-40E3-AEF2-798C9FBE5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8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17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B62C9307F0A64E9F47B33E16320CAF" ma:contentTypeVersion="11" ma:contentTypeDescription="Create a new document." ma:contentTypeScope="" ma:versionID="31d30fcc3fd6afe655c231eb4589fcae">
  <xsd:schema xmlns:xsd="http://www.w3.org/2001/XMLSchema" xmlns:xs="http://www.w3.org/2001/XMLSchema" xmlns:p="http://schemas.microsoft.com/office/2006/metadata/properties" xmlns:ns2="89a8571c-53ec-41f1-9c2e-0041a68cf00b" xmlns:ns3="8edd7781-7dc6-4120-9509-f884f6f6a120" targetNamespace="http://schemas.microsoft.com/office/2006/metadata/properties" ma:root="true" ma:fieldsID="e5f86f04e5b73121bff4dc9e92aba1a5" ns2:_="" ns3:_="">
    <xsd:import namespace="89a8571c-53ec-41f1-9c2e-0041a68cf00b"/>
    <xsd:import namespace="8edd7781-7dc6-4120-9509-f884f6f6a12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a8571c-53ec-41f1-9c2e-0041a68cf0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dd7781-7dc6-4120-9509-f884f6f6a12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B53E432-B6F5-4B7C-AADC-C1405D7A0B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a8571c-53ec-41f1-9c2e-0041a68cf00b"/>
    <ds:schemaRef ds:uri="8edd7781-7dc6-4120-9509-f884f6f6a1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A668C0C-71DC-4274-9DCA-13146FBEA550}">
  <ds:schemaRefs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terms/"/>
    <ds:schemaRef ds:uri="http://schemas.microsoft.com/office/2006/documentManagement/types"/>
    <ds:schemaRef ds:uri="89a8571c-53ec-41f1-9c2e-0041a68cf00b"/>
    <ds:schemaRef ds:uri="8edd7781-7dc6-4120-9509-f884f6f6a120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CC5F8F02-30B2-46C3-BB9C-337FE79D638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SMBC Education ICT</Company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Deeley</dc:creator>
  <cp:keywords/>
  <dc:description/>
  <cp:lastModifiedBy>Emily Hull</cp:lastModifiedBy>
  <cp:revision>2</cp:revision>
  <dcterms:created xsi:type="dcterms:W3CDTF">2021-07-07T08:39:00Z</dcterms:created>
  <dcterms:modified xsi:type="dcterms:W3CDTF">2021-07-07T08:39:00Z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0x010100B2B62C9307F0A64E9F47B33E16320CAF</vt:lpwstr>
  </property>
</Properties>
</file>