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28ED5" w14:textId="01E0BD16" w:rsidR="000C77E9" w:rsidRDefault="000E665F">
      <w:bookmarkStart w:id="0" w:name="_GoBack"/>
      <w:bookmarkEnd w:id="0"/>
      <w:r w:rsidRPr="000E665F">
        <w:drawing>
          <wp:anchor distT="0" distB="0" distL="114300" distR="114300" simplePos="0" relativeHeight="251675648" behindDoc="0" locked="0" layoutInCell="1" allowOverlap="1" wp14:anchorId="6CAD31E5" wp14:editId="257D9A0C">
            <wp:simplePos x="0" y="0"/>
            <wp:positionH relativeFrom="leftMargin">
              <wp:posOffset>9595485</wp:posOffset>
            </wp:positionH>
            <wp:positionV relativeFrom="topMargin">
              <wp:posOffset>451485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65F">
        <w:drawing>
          <wp:anchor distT="0" distB="0" distL="114300" distR="114300" simplePos="0" relativeHeight="251674624" behindDoc="0" locked="0" layoutInCell="1" allowOverlap="1" wp14:anchorId="5D242C12" wp14:editId="7C938B3C">
            <wp:simplePos x="0" y="0"/>
            <wp:positionH relativeFrom="leftMargin">
              <wp:posOffset>566057</wp:posOffset>
            </wp:positionH>
            <wp:positionV relativeFrom="topMargin">
              <wp:posOffset>460375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4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7A2DFB" wp14:editId="7042C30F">
                <wp:simplePos x="0" y="0"/>
                <wp:positionH relativeFrom="column">
                  <wp:posOffset>4859020</wp:posOffset>
                </wp:positionH>
                <wp:positionV relativeFrom="paragraph">
                  <wp:posOffset>5355771</wp:posOffset>
                </wp:positionV>
                <wp:extent cx="2743200" cy="875212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8752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B2BADD" w14:textId="77777777" w:rsidR="00BF68D6" w:rsidRPr="00BF68D6" w:rsidRDefault="00BF68D6" w:rsidP="00BF68D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  <w:r w:rsidR="00F85744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36DFA">
                              <w:rPr>
                                <w:rFonts w:ascii="Tahoma" w:hAnsi="Tahoma" w:cs="Tahoma"/>
                                <w:szCs w:val="24"/>
                              </w:rPr>
                              <w:t xml:space="preserve">friendships, relationships, kindness, conflict, physical contact, solve, trust, appreciation, boundaries, respect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82.6pt;margin-top:421.7pt;width:3in;height:68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" fillcolor="white [3201]" stroked="f" strokeweight=".5pt">
                <v:textbox>
                  <w:txbxContent>
                    <w:p w14:paraId="5DB2BADD" w14:textId="77777777" w:rsidR="00BF68D6" w:rsidRPr="00BF68D6" w:rsidRDefault="00BF68D6" w:rsidP="00BF68D6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</w:t>
                      </w:r>
                      <w:r w:rsidR="00F85744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36DFA">
                        <w:rPr>
                          <w:rFonts w:ascii="Tahoma" w:hAnsi="Tahoma" w:cs="Tahoma"/>
                          <w:szCs w:val="24"/>
                        </w:rPr>
                        <w:t xml:space="preserve">friendships, relationships, kindness, conflict, physical contact, solve, trust, appreciation, boundaries, respect </w:t>
                      </w:r>
                    </w:p>
                  </w:txbxContent>
                </v:textbox>
              </v:shape>
            </w:pict>
          </mc:Fallback>
        </mc:AlternateContent>
      </w:r>
      <w:r w:rsidR="00007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-235131</wp:posOffset>
                </wp:positionH>
                <wp:positionV relativeFrom="paragraph">
                  <wp:posOffset>5290457</wp:posOffset>
                </wp:positionV>
                <wp:extent cx="2743200" cy="718457"/>
                <wp:effectExtent l="0" t="0" r="0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718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D2E6EF" w14:textId="77777777" w:rsidR="00BF68D6" w:rsidRPr="00BF68D6" w:rsidRDefault="00BF68D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="00F85744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936DFA">
                              <w:rPr>
                                <w:rFonts w:ascii="Tahoma" w:hAnsi="Tahoma" w:cs="Tahoma"/>
                              </w:rPr>
                              <w:t>protection, friendship, kindness, relationships, respect, unique, develop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18.5pt;margin-top:416.55pt;width:3in;height:56.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" fillcolor="white [3201]" stroked="f" strokeweight=".5pt">
                <v:textbox>
                  <w:txbxContent>
                    <w:p w14:paraId="04D2E6EF" w14:textId="77777777" w:rsidR="00BF68D6" w:rsidRPr="00BF68D6" w:rsidRDefault="00BF68D6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="00F85744">
                        <w:rPr>
                          <w:rFonts w:ascii="Tahoma" w:hAnsi="Tahoma" w:cs="Tahoma"/>
                        </w:rPr>
                        <w:t xml:space="preserve"> </w:t>
                      </w:r>
                      <w:r w:rsidR="00936DFA">
                        <w:rPr>
                          <w:rFonts w:ascii="Tahoma" w:hAnsi="Tahoma" w:cs="Tahoma"/>
                        </w:rPr>
                        <w:t>protection, friendship, kindness, relationships, respect, unique, develop</w:t>
                      </w:r>
                    </w:p>
                  </w:txbxContent>
                </v:textbox>
              </v:shape>
            </w:pict>
          </mc:Fallback>
        </mc:AlternateContent>
      </w:r>
      <w:r w:rsidR="004054EF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editId="260E5EAF">
            <wp:simplePos x="0" y="0"/>
            <wp:positionH relativeFrom="margin">
              <wp:posOffset>7954134</wp:posOffset>
            </wp:positionH>
            <wp:positionV relativeFrom="paragraph">
              <wp:posOffset>5352160</wp:posOffset>
            </wp:positionV>
            <wp:extent cx="1285429" cy="8193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429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4EF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2786949</wp:posOffset>
            </wp:positionH>
            <wp:positionV relativeFrom="paragraph">
              <wp:posOffset>5312344</wp:posOffset>
            </wp:positionV>
            <wp:extent cx="1318161" cy="851735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85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BF79E4" w14:textId="77777777" w:rsidR="00FB587E" w:rsidRPr="000E665F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Two</w:t>
                            </w:r>
                            <w:r w:rsidR="009840E5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</w:t>
                            </w:r>
                            <w:r w:rsidR="00936DFA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Summer 1</w:t>
                            </w:r>
                          </w:p>
                          <w:p w14:paraId="5EB3E5F6" w14:textId="77777777" w:rsidR="004217C2" w:rsidRPr="000E665F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936DFA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Relationships</w:t>
                            </w:r>
                          </w:p>
                          <w:p w14:paraId="3689E8CE" w14:textId="77777777" w:rsidR="004217C2" w:rsidRPr="000E665F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936DFA" w:rsidRPr="000E665F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Are all secrets good? How can I demonstrate positive problem solving techniques within my friendships?</w:t>
                            </w:r>
                          </w:p>
                          <w:p w14:paraId="63B509E4" w14:textId="77777777" w:rsidR="004217C2" w:rsidRPr="000E665F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33494E9D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identify the different members of my family, understand my relationship with each of them and know why it is important to share and cooperate. </w:t>
                            </w:r>
                          </w:p>
                          <w:p w14:paraId="1E59AE43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that there are lots of forms of physical contact within a family and that some of this is acceptable and some is not.</w:t>
                            </w:r>
                          </w:p>
                          <w:p w14:paraId="717EEFEB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some of the things that cause conflict with my friends.</w:t>
                            </w:r>
                          </w:p>
                          <w:p w14:paraId="2DC6F153" w14:textId="77777777" w:rsidR="0000766F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that sometimes it is good to keep a secret and sometimes it is not good to keep a secret. </w:t>
                            </w:r>
                            <w:r w:rsidR="0000766F"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4424C6CF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recognise and appreciate people who can help me in my family, my school and my community. </w:t>
                            </w:r>
                          </w:p>
                          <w:p w14:paraId="51EBBBE1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express my appreciation for the people in my special relationships.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3ABF79E4" w14:textId="77777777" w:rsidR="00FB587E" w:rsidRPr="000E665F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Two</w:t>
                      </w:r>
                      <w:r w:rsidR="009840E5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</w:t>
                      </w:r>
                      <w:r w:rsidR="00936DFA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Summer 1</w:t>
                      </w:r>
                    </w:p>
                    <w:p w14:paraId="5EB3E5F6" w14:textId="77777777" w:rsidR="004217C2" w:rsidRPr="000E665F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936DFA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Relationships</w:t>
                      </w:r>
                    </w:p>
                    <w:p w14:paraId="3689E8CE" w14:textId="77777777" w:rsidR="004217C2" w:rsidRPr="000E665F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936DFA" w:rsidRPr="000E665F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Are all secrets good? How can I demonstrate positive problem solving techniques within my friendships?</w:t>
                      </w:r>
                    </w:p>
                    <w:p w14:paraId="63B509E4" w14:textId="77777777" w:rsidR="004217C2" w:rsidRPr="000E665F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33494E9D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identify the different members of my family, understand my relationship with each of them and know why it is important to share and cooperate. </w:t>
                      </w:r>
                    </w:p>
                    <w:p w14:paraId="1E59AE43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that there are lots of forms of physical contact within a family and that some of this is acceptable and some is not.</w:t>
                      </w:r>
                    </w:p>
                    <w:p w14:paraId="717EEFEB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some of the things that cause conflict with my friends.</w:t>
                      </w:r>
                    </w:p>
                    <w:p w14:paraId="2DC6F153" w14:textId="77777777" w:rsidR="0000766F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that sometimes it is good to keep a secret and sometimes it is not good to keep a secret. </w:t>
                      </w:r>
                      <w:r w:rsidR="0000766F"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4424C6CF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recognise and appreciate people who can help me in my family, my school and my community. </w:t>
                      </w:r>
                    </w:p>
                    <w:p w14:paraId="51EBBBE1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express my appreciation for the people in my special relationships.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F24E5D" w14:textId="77777777" w:rsidR="00FB587E" w:rsidRPr="000E665F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One</w:t>
                            </w:r>
                            <w:r w:rsidR="0000766F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</w:t>
                            </w:r>
                            <w:r w:rsidR="00936DFA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Summer 1</w:t>
                            </w:r>
                          </w:p>
                          <w:p w14:paraId="09B5125E" w14:textId="77777777" w:rsidR="004217C2" w:rsidRPr="000E665F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936DFA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Relationships</w:t>
                            </w:r>
                            <w:r w:rsidR="00435A47" w:rsidRPr="000E665F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028E45B1" w14:textId="77777777" w:rsidR="004217C2" w:rsidRPr="000E665F" w:rsidRDefault="004054EF" w:rsidP="004054E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936DFA" w:rsidRPr="000E665F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be the best possible friend? Is it important to make other people feel happy?</w:t>
                            </w:r>
                            <w:r w:rsidR="0000766F" w:rsidRPr="000E665F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27144ADA" w14:textId="77777777" w:rsidR="004217C2" w:rsidRPr="000E665F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508865D6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identify members of my family and understand that there are lots of different types of families. </w:t>
                            </w:r>
                          </w:p>
                          <w:p w14:paraId="1BB7AF04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what being a good friend means to me.</w:t>
                            </w:r>
                          </w:p>
                          <w:p w14:paraId="70C1F1FC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appropriate ways of physical contact to greet my friends and know which ways I prefer.</w:t>
                            </w:r>
                          </w:p>
                          <w:p w14:paraId="5B6D3FF7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who can help me in my school community. </w:t>
                            </w:r>
                          </w:p>
                          <w:p w14:paraId="093BC478" w14:textId="77777777" w:rsidR="00936DFA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recognise my qualities as a person and as a friend.</w:t>
                            </w:r>
                          </w:p>
                          <w:p w14:paraId="54ECEBFC" w14:textId="77777777" w:rsidR="0000766F" w:rsidRPr="000E665F" w:rsidRDefault="00936DFA" w:rsidP="000076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why I appreciate someone who is special to me.  </w:t>
                            </w:r>
                            <w:r w:rsidR="0000766F" w:rsidRPr="000E665F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2BF24E5D" w14:textId="77777777" w:rsidR="00FB587E" w:rsidRPr="000E665F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One</w:t>
                      </w:r>
                      <w:r w:rsidR="0000766F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</w:t>
                      </w:r>
                      <w:r w:rsidR="00936DFA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Summer 1</w:t>
                      </w:r>
                    </w:p>
                    <w:p w14:paraId="09B5125E" w14:textId="77777777" w:rsidR="004217C2" w:rsidRPr="000E665F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936DFA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Relationships</w:t>
                      </w:r>
                      <w:r w:rsidR="00435A47" w:rsidRPr="000E665F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028E45B1" w14:textId="77777777" w:rsidR="004217C2" w:rsidRPr="000E665F" w:rsidRDefault="004054EF" w:rsidP="004054EF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936DFA" w:rsidRPr="000E665F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be the best possible friend? Is it important to make other people feel happy?</w:t>
                      </w:r>
                      <w:r w:rsidR="0000766F" w:rsidRPr="000E665F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27144ADA" w14:textId="77777777" w:rsidR="004217C2" w:rsidRPr="000E665F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508865D6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identify members of my family and understand that there are lots of different types of families. </w:t>
                      </w:r>
                    </w:p>
                    <w:p w14:paraId="1BB7AF04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what being a good friend means to me.</w:t>
                      </w:r>
                    </w:p>
                    <w:p w14:paraId="70C1F1FC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appropriate ways of physical contact to greet my friends and know which ways I prefer.</w:t>
                      </w:r>
                    </w:p>
                    <w:p w14:paraId="5B6D3FF7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who can help me in my school community. </w:t>
                      </w:r>
                    </w:p>
                    <w:p w14:paraId="093BC478" w14:textId="77777777" w:rsidR="00936DFA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recognise my qualities as a person and as a friend.</w:t>
                      </w:r>
                    </w:p>
                    <w:p w14:paraId="54ECEBFC" w14:textId="77777777" w:rsidR="0000766F" w:rsidRPr="000E665F" w:rsidRDefault="00936DFA" w:rsidP="000076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why I appreciate someone who is special to me.  </w:t>
                      </w:r>
                      <w:r w:rsidR="0000766F" w:rsidRPr="000E665F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830315" w14:textId="4E4434B8" w:rsidR="00FB587E" w:rsidRPr="000E665F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0E665F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0E665F" w:rsidRPr="000E665F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</w:t>
                            </w:r>
                            <w:r w:rsidRPr="000E665F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751A0B60" w14:textId="77777777" w:rsidR="00FB587E" w:rsidRPr="000E665F" w:rsidRDefault="00310CF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0E665F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KS1</w:t>
                            </w:r>
                            <w:r w:rsidR="00936DFA" w:rsidRPr="000E665F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Summer Term 1</w:t>
                            </w:r>
                          </w:p>
                          <w:p w14:paraId="03335E69" w14:textId="77777777" w:rsidR="00FB587E" w:rsidRPr="000E665F" w:rsidRDefault="00936DFA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0E665F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 xml:space="preserve">Relationships </w:t>
                            </w:r>
                          </w:p>
                          <w:p w14:paraId="64B9916C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18830315" w14:textId="4E4434B8" w:rsidR="00FB587E" w:rsidRPr="000E665F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0E665F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0E665F" w:rsidRPr="000E665F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</w:t>
                      </w:r>
                      <w:r w:rsidRPr="000E665F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751A0B60" w14:textId="77777777" w:rsidR="00FB587E" w:rsidRPr="000E665F" w:rsidRDefault="00310CF9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0E665F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KS1</w:t>
                      </w:r>
                      <w:r w:rsidR="00936DFA" w:rsidRPr="000E665F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Summer Term 1</w:t>
                      </w:r>
                    </w:p>
                    <w:p w14:paraId="03335E69" w14:textId="77777777" w:rsidR="00FB587E" w:rsidRPr="000E665F" w:rsidRDefault="00936DFA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0E665F">
                        <w:rPr>
                          <w:rFonts w:ascii="Lucida Handwriting" w:hAnsi="Lucida Handwriting" w:cs="Tahoma"/>
                          <w:sz w:val="28"/>
                        </w:rPr>
                        <w:t xml:space="preserve">Relationships </w:t>
                      </w:r>
                    </w:p>
                    <w:p w14:paraId="64B9916C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0766F"/>
    <w:rsid w:val="00051997"/>
    <w:rsid w:val="00064574"/>
    <w:rsid w:val="000C0C3B"/>
    <w:rsid w:val="000E665F"/>
    <w:rsid w:val="0016356B"/>
    <w:rsid w:val="00310CF9"/>
    <w:rsid w:val="004054EF"/>
    <w:rsid w:val="004217C2"/>
    <w:rsid w:val="00435A47"/>
    <w:rsid w:val="004D1949"/>
    <w:rsid w:val="005831C3"/>
    <w:rsid w:val="00651F2D"/>
    <w:rsid w:val="00936DFA"/>
    <w:rsid w:val="009840E5"/>
    <w:rsid w:val="00A016DF"/>
    <w:rsid w:val="00B216FB"/>
    <w:rsid w:val="00B44AAE"/>
    <w:rsid w:val="00BF68D6"/>
    <w:rsid w:val="00C0619D"/>
    <w:rsid w:val="00CE3EF5"/>
    <w:rsid w:val="00DF244E"/>
    <w:rsid w:val="00ED32E6"/>
    <w:rsid w:val="00EE0F47"/>
    <w:rsid w:val="00F85744"/>
    <w:rsid w:val="00FB587E"/>
    <w:rsid w:val="00FD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277E6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652A28-5CF0-4093-B39A-FC93F6AE29AD}">
  <ds:schemaRefs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89a8571c-53ec-41f1-9c2e-0041a68cf00b"/>
    <ds:schemaRef ds:uri="http://schemas.microsoft.com/office/infopath/2007/PartnerControls"/>
    <ds:schemaRef ds:uri="http://schemas.openxmlformats.org/package/2006/metadata/core-properties"/>
    <ds:schemaRef ds:uri="8edd7781-7dc6-4120-9509-f884f6f6a12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64B1541-A545-4585-96FC-0455A7D274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AA10D5-6054-42CF-8730-87FA3FA37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3</cp:revision>
  <dcterms:created xsi:type="dcterms:W3CDTF">2021-07-07T08:39:00Z</dcterms:created>
  <dcterms:modified xsi:type="dcterms:W3CDTF">2021-07-07T08:40:00Z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