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4B68" w14:textId="77777777" w:rsidR="00337E90" w:rsidRDefault="00337E90" w:rsidP="00C0533B">
      <w:pPr>
        <w:spacing w:before="100" w:beforeAutospacing="1" w:after="100" w:afterAutospacing="1"/>
        <w:ind w:left="567" w:right="567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61"/>
        <w:gridCol w:w="6201"/>
        <w:gridCol w:w="1998"/>
      </w:tblGrid>
      <w:tr w:rsidR="00905E61" w:rsidRPr="00176EF5" w14:paraId="14EF448A" w14:textId="77777777" w:rsidTr="00932D68">
        <w:tc>
          <w:tcPr>
            <w:tcW w:w="1951" w:type="dxa"/>
          </w:tcPr>
          <w:p w14:paraId="4BC6BD9B" w14:textId="77777777" w:rsidR="00905E61" w:rsidRPr="00176EF5" w:rsidRDefault="00C0533B" w:rsidP="00202AA9">
            <w:pPr>
              <w:rPr>
                <w:rFonts w:ascii="XCCW Joined 12a" w:hAnsi="XCCW Joined 12a"/>
                <w:b/>
              </w:rPr>
            </w:pPr>
            <w:r w:rsidRPr="00176EF5">
              <w:rPr>
                <w:rFonts w:ascii="XCCW Joined 12a" w:hAnsi="XCCW Joined 12a"/>
                <w:b/>
                <w:noProof/>
              </w:rPr>
              <w:drawing>
                <wp:inline distT="0" distB="0" distL="0" distR="0" wp14:anchorId="1D0BCE46" wp14:editId="68F5276C">
                  <wp:extent cx="1171575" cy="1123950"/>
                  <wp:effectExtent l="0" t="0" r="0" b="0"/>
                  <wp:docPr id="1" name="Picture 1" descr="thumbnail_WoodiesChildcare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umbnail_WoodiesChildcare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2264C192" w14:textId="77777777" w:rsidR="00905E61" w:rsidRPr="003B31BE" w:rsidRDefault="00905E61" w:rsidP="00176EF5">
            <w:pPr>
              <w:jc w:val="center"/>
              <w:rPr>
                <w:rFonts w:asciiTheme="minorHAnsi" w:hAnsiTheme="minorHAnsi" w:cstheme="minorHAnsi"/>
                <w:b/>
                <w:color w:val="FF6600"/>
                <w:sz w:val="36"/>
                <w:szCs w:val="36"/>
              </w:rPr>
            </w:pPr>
            <w:r w:rsidRPr="003B31BE">
              <w:rPr>
                <w:rFonts w:asciiTheme="minorHAnsi" w:hAnsiTheme="minorHAnsi" w:cstheme="minorHAnsi"/>
                <w:b/>
                <w:color w:val="FF6600"/>
                <w:sz w:val="36"/>
                <w:szCs w:val="36"/>
              </w:rPr>
              <w:t>Explorers Holiday Club</w:t>
            </w:r>
          </w:p>
          <w:p w14:paraId="0E62C4DA" w14:textId="77777777" w:rsidR="00677D46" w:rsidRPr="003B31BE" w:rsidRDefault="00905E61" w:rsidP="00176EF5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3B31BE">
              <w:rPr>
                <w:rFonts w:asciiTheme="minorHAnsi" w:hAnsiTheme="minorHAnsi" w:cstheme="minorHAnsi"/>
                <w:sz w:val="36"/>
                <w:szCs w:val="36"/>
              </w:rPr>
              <w:t xml:space="preserve">For children </w:t>
            </w:r>
            <w:r w:rsidR="00932D68" w:rsidRPr="003B31BE">
              <w:rPr>
                <w:rFonts w:asciiTheme="minorHAnsi" w:hAnsiTheme="minorHAnsi" w:cstheme="minorHAnsi"/>
                <w:sz w:val="36"/>
                <w:szCs w:val="36"/>
              </w:rPr>
              <w:t>3</w:t>
            </w:r>
            <w:r w:rsidRPr="003B31BE">
              <w:rPr>
                <w:rFonts w:asciiTheme="minorHAnsi" w:hAnsiTheme="minorHAnsi" w:cstheme="minorHAnsi"/>
                <w:sz w:val="36"/>
                <w:szCs w:val="36"/>
              </w:rPr>
              <w:t xml:space="preserve"> – </w:t>
            </w:r>
            <w:r w:rsidR="00677D46" w:rsidRPr="003B31BE">
              <w:rPr>
                <w:rFonts w:asciiTheme="minorHAnsi" w:hAnsiTheme="minorHAnsi" w:cstheme="minorHAnsi"/>
                <w:sz w:val="36"/>
                <w:szCs w:val="36"/>
              </w:rPr>
              <w:t>11</w:t>
            </w:r>
            <w:r w:rsidRPr="003B31BE"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  <w:r w:rsidR="00677D46" w:rsidRPr="003B31BE">
              <w:rPr>
                <w:rFonts w:asciiTheme="minorHAnsi" w:hAnsiTheme="minorHAnsi" w:cstheme="minorHAnsi"/>
                <w:sz w:val="36"/>
                <w:szCs w:val="36"/>
              </w:rPr>
              <w:t>years’</w:t>
            </w:r>
            <w:r w:rsidRPr="003B31BE">
              <w:rPr>
                <w:rFonts w:asciiTheme="minorHAnsi" w:hAnsiTheme="minorHAnsi" w:cstheme="minorHAnsi"/>
                <w:sz w:val="36"/>
                <w:szCs w:val="36"/>
              </w:rPr>
              <w:t xml:space="preserve"> old</w:t>
            </w:r>
            <w:r w:rsidR="00ED08CF" w:rsidRPr="003B31BE"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</w:p>
          <w:p w14:paraId="7E268541" w14:textId="39517ED0" w:rsidR="00905E61" w:rsidRPr="003B31BE" w:rsidRDefault="00537974" w:rsidP="00176EF5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3B31BE">
              <w:rPr>
                <w:rFonts w:asciiTheme="minorHAnsi" w:hAnsiTheme="minorHAnsi" w:cstheme="minorHAnsi"/>
                <w:b/>
                <w:sz w:val="36"/>
                <w:szCs w:val="36"/>
              </w:rPr>
              <w:t>MAY</w:t>
            </w:r>
            <w:r w:rsidR="009876F4" w:rsidRPr="003B31BE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905E61" w:rsidRPr="003B31BE">
              <w:rPr>
                <w:rFonts w:asciiTheme="minorHAnsi" w:hAnsiTheme="minorHAnsi" w:cstheme="minorHAnsi"/>
                <w:b/>
                <w:sz w:val="36"/>
                <w:szCs w:val="36"/>
              </w:rPr>
              <w:t>HALF TERM 20</w:t>
            </w:r>
            <w:r w:rsidR="00ED08CF" w:rsidRPr="003B31BE">
              <w:rPr>
                <w:rFonts w:asciiTheme="minorHAnsi" w:hAnsiTheme="minorHAnsi" w:cstheme="minorHAnsi"/>
                <w:b/>
                <w:sz w:val="36"/>
                <w:szCs w:val="36"/>
              </w:rPr>
              <w:t>2</w:t>
            </w:r>
            <w:r w:rsidR="00295E0F">
              <w:rPr>
                <w:rFonts w:asciiTheme="minorHAnsi" w:hAnsiTheme="minorHAnsi" w:cstheme="minorHAnsi"/>
                <w:b/>
                <w:sz w:val="36"/>
                <w:szCs w:val="36"/>
              </w:rPr>
              <w:t>6</w:t>
            </w:r>
          </w:p>
          <w:p w14:paraId="26D3194F" w14:textId="77777777" w:rsidR="00905E61" w:rsidRPr="00176EF5" w:rsidRDefault="00905E61" w:rsidP="00202AA9">
            <w:pPr>
              <w:rPr>
                <w:rFonts w:ascii="XCCW Joined 12a" w:hAnsi="XCCW Joined 12a"/>
                <w:b/>
              </w:rPr>
            </w:pPr>
          </w:p>
        </w:tc>
        <w:tc>
          <w:tcPr>
            <w:tcW w:w="2004" w:type="dxa"/>
          </w:tcPr>
          <w:p w14:paraId="0B7EA792" w14:textId="77777777" w:rsidR="00905E61" w:rsidRPr="00176EF5" w:rsidRDefault="00C0533B" w:rsidP="00202AA9">
            <w:pPr>
              <w:rPr>
                <w:rFonts w:ascii="XCCW Joined 12a" w:hAnsi="XCCW Joined 12a"/>
                <w:b/>
              </w:rPr>
            </w:pPr>
            <w:r w:rsidRPr="00176EF5">
              <w:rPr>
                <w:noProof/>
                <w:sz w:val="18"/>
                <w:szCs w:val="18"/>
              </w:rPr>
              <w:drawing>
                <wp:inline distT="0" distB="0" distL="0" distR="0" wp14:anchorId="1FF64BD4" wp14:editId="46C7C594">
                  <wp:extent cx="1076325" cy="107632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2513F6" w14:textId="77777777" w:rsidR="00677D46" w:rsidRDefault="00677D46" w:rsidP="00202AA9">
      <w:pPr>
        <w:rPr>
          <w:rFonts w:ascii="XCCW Joined 12a" w:hAnsi="XCCW Joined 12a"/>
          <w:b/>
        </w:rPr>
      </w:pPr>
    </w:p>
    <w:p w14:paraId="3B7B9631" w14:textId="77777777" w:rsidR="005F13D2" w:rsidRPr="003B31BE" w:rsidRDefault="005F13D2" w:rsidP="00202AA9">
      <w:pPr>
        <w:rPr>
          <w:rFonts w:ascii="Calibri" w:hAnsi="Calibri" w:cs="Calibri"/>
          <w:b/>
          <w:sz w:val="32"/>
          <w:szCs w:val="32"/>
        </w:rPr>
      </w:pPr>
      <w:r w:rsidRPr="003B31BE">
        <w:rPr>
          <w:rFonts w:ascii="Calibri" w:hAnsi="Calibri" w:cs="Calibri"/>
          <w:b/>
          <w:sz w:val="32"/>
          <w:szCs w:val="32"/>
        </w:rPr>
        <w:t>1</w:t>
      </w:r>
      <w:r w:rsidRPr="003B31BE">
        <w:rPr>
          <w:rFonts w:ascii="Calibri" w:hAnsi="Calibri" w:cs="Calibri"/>
          <w:b/>
          <w:sz w:val="32"/>
          <w:szCs w:val="32"/>
          <w:vertAlign w:val="superscript"/>
        </w:rPr>
        <w:t>st</w:t>
      </w:r>
      <w:r w:rsidR="00406D13" w:rsidRPr="003B31BE">
        <w:rPr>
          <w:rFonts w:ascii="Calibri" w:hAnsi="Calibri" w:cs="Calibri"/>
          <w:b/>
          <w:sz w:val="32"/>
          <w:szCs w:val="32"/>
        </w:rPr>
        <w:t xml:space="preserve"> Child’s n</w:t>
      </w:r>
      <w:r w:rsidRPr="003B31BE">
        <w:rPr>
          <w:rFonts w:ascii="Calibri" w:hAnsi="Calibri" w:cs="Calibri"/>
          <w:b/>
          <w:sz w:val="32"/>
          <w:szCs w:val="32"/>
        </w:rPr>
        <w:t xml:space="preserve">ame </w:t>
      </w:r>
      <w:r w:rsidR="00F93624" w:rsidRPr="003B31BE">
        <w:rPr>
          <w:rFonts w:ascii="Calibri" w:hAnsi="Calibri" w:cs="Calibri"/>
          <w:b/>
          <w:sz w:val="32"/>
          <w:szCs w:val="32"/>
        </w:rPr>
        <w:t>…………</w:t>
      </w:r>
      <w:r w:rsidRPr="003B31BE">
        <w:rPr>
          <w:rFonts w:ascii="Calibri" w:hAnsi="Calibri" w:cs="Calibri"/>
          <w:b/>
          <w:sz w:val="32"/>
          <w:szCs w:val="32"/>
        </w:rPr>
        <w:t>…</w:t>
      </w:r>
      <w:r w:rsidR="00995410" w:rsidRPr="003B31BE">
        <w:rPr>
          <w:rFonts w:ascii="Calibri" w:hAnsi="Calibri" w:cs="Calibri"/>
          <w:b/>
          <w:sz w:val="32"/>
          <w:szCs w:val="32"/>
        </w:rPr>
        <w:t>…………....… Age</w:t>
      </w:r>
      <w:r w:rsidR="003B31BE">
        <w:rPr>
          <w:rFonts w:ascii="Calibri" w:hAnsi="Calibri" w:cs="Calibri"/>
          <w:b/>
          <w:sz w:val="32"/>
          <w:szCs w:val="32"/>
        </w:rPr>
        <w:t xml:space="preserve"> </w:t>
      </w:r>
      <w:r w:rsidR="00995410" w:rsidRPr="003B31BE">
        <w:rPr>
          <w:rFonts w:ascii="Calibri" w:hAnsi="Calibri" w:cs="Calibri"/>
          <w:b/>
          <w:sz w:val="32"/>
          <w:szCs w:val="32"/>
        </w:rPr>
        <w:t>…</w:t>
      </w:r>
      <w:r w:rsidR="003B31BE">
        <w:rPr>
          <w:rFonts w:ascii="Calibri" w:hAnsi="Calibri" w:cs="Calibri"/>
          <w:b/>
          <w:sz w:val="32"/>
          <w:szCs w:val="32"/>
        </w:rPr>
        <w:t>………</w:t>
      </w:r>
      <w:r w:rsidR="00995410" w:rsidRPr="003B31BE">
        <w:rPr>
          <w:rFonts w:ascii="Calibri" w:hAnsi="Calibri" w:cs="Calibri"/>
          <w:b/>
          <w:sz w:val="32"/>
          <w:szCs w:val="32"/>
        </w:rPr>
        <w:t xml:space="preserve">.…. </w:t>
      </w:r>
    </w:p>
    <w:p w14:paraId="0F3D96C4" w14:textId="77777777" w:rsidR="005F13D2" w:rsidRPr="003B31BE" w:rsidRDefault="005F13D2" w:rsidP="00337E90">
      <w:pPr>
        <w:ind w:left="-540"/>
        <w:jc w:val="center"/>
        <w:rPr>
          <w:rFonts w:ascii="Calibri" w:hAnsi="Calibri" w:cs="Calibri"/>
          <w:b/>
          <w:sz w:val="32"/>
          <w:szCs w:val="32"/>
        </w:rPr>
      </w:pPr>
    </w:p>
    <w:p w14:paraId="48CDA330" w14:textId="77777777" w:rsidR="005F13D2" w:rsidRPr="003B31BE" w:rsidRDefault="00995410" w:rsidP="00995410">
      <w:pPr>
        <w:ind w:left="-540"/>
        <w:rPr>
          <w:rFonts w:ascii="Calibri" w:hAnsi="Calibri" w:cs="Calibri"/>
          <w:b/>
          <w:color w:val="002060"/>
          <w:sz w:val="32"/>
          <w:szCs w:val="32"/>
        </w:rPr>
      </w:pPr>
      <w:r w:rsidRPr="003B31BE">
        <w:rPr>
          <w:rFonts w:ascii="Calibri" w:hAnsi="Calibri" w:cs="Calibri"/>
          <w:b/>
          <w:sz w:val="32"/>
          <w:szCs w:val="32"/>
        </w:rPr>
        <w:t xml:space="preserve">   </w:t>
      </w:r>
      <w:r w:rsidR="003B31BE">
        <w:rPr>
          <w:rFonts w:ascii="Calibri" w:hAnsi="Calibri" w:cs="Calibri"/>
          <w:b/>
          <w:sz w:val="32"/>
          <w:szCs w:val="32"/>
        </w:rPr>
        <w:t xml:space="preserve">     </w:t>
      </w:r>
      <w:r w:rsidR="007D7A91" w:rsidRPr="003B31BE">
        <w:rPr>
          <w:rFonts w:ascii="Calibri" w:hAnsi="Calibri" w:cs="Calibri"/>
          <w:b/>
          <w:sz w:val="32"/>
          <w:szCs w:val="32"/>
        </w:rPr>
        <w:t>2</w:t>
      </w:r>
      <w:r w:rsidR="005F13D2" w:rsidRPr="003B31BE">
        <w:rPr>
          <w:rFonts w:ascii="Calibri" w:hAnsi="Calibri" w:cs="Calibri"/>
          <w:b/>
          <w:sz w:val="32"/>
          <w:szCs w:val="32"/>
          <w:vertAlign w:val="superscript"/>
        </w:rPr>
        <w:t>nd</w:t>
      </w:r>
      <w:r w:rsidR="00406D13" w:rsidRPr="003B31BE">
        <w:rPr>
          <w:rFonts w:ascii="Calibri" w:hAnsi="Calibri" w:cs="Calibri"/>
          <w:b/>
          <w:sz w:val="32"/>
          <w:szCs w:val="32"/>
        </w:rPr>
        <w:t xml:space="preserve"> Child’s n</w:t>
      </w:r>
      <w:r w:rsidR="005F13D2" w:rsidRPr="003B31BE">
        <w:rPr>
          <w:rFonts w:ascii="Calibri" w:hAnsi="Calibri" w:cs="Calibri"/>
          <w:b/>
          <w:sz w:val="32"/>
          <w:szCs w:val="32"/>
        </w:rPr>
        <w:t xml:space="preserve">ame </w:t>
      </w:r>
      <w:r w:rsidR="00F93624" w:rsidRPr="003B31BE">
        <w:rPr>
          <w:rFonts w:ascii="Calibri" w:hAnsi="Calibri" w:cs="Calibri"/>
          <w:b/>
          <w:sz w:val="32"/>
          <w:szCs w:val="32"/>
        </w:rPr>
        <w:t>………</w:t>
      </w:r>
      <w:r w:rsidR="007D7A91" w:rsidRPr="003B31BE">
        <w:rPr>
          <w:rFonts w:ascii="Calibri" w:hAnsi="Calibri" w:cs="Calibri"/>
          <w:b/>
          <w:sz w:val="32"/>
          <w:szCs w:val="32"/>
        </w:rPr>
        <w:t>……</w:t>
      </w:r>
      <w:r w:rsidRPr="003B31BE">
        <w:rPr>
          <w:rFonts w:ascii="Calibri" w:hAnsi="Calibri" w:cs="Calibri"/>
          <w:b/>
          <w:sz w:val="32"/>
          <w:szCs w:val="32"/>
        </w:rPr>
        <w:t xml:space="preserve">……………... </w:t>
      </w:r>
      <w:r w:rsidR="005F13D2" w:rsidRPr="003B31BE">
        <w:rPr>
          <w:rFonts w:ascii="Calibri" w:hAnsi="Calibri" w:cs="Calibri"/>
          <w:b/>
          <w:sz w:val="32"/>
          <w:szCs w:val="32"/>
        </w:rPr>
        <w:t>Age</w:t>
      </w:r>
      <w:r w:rsidR="003B31BE">
        <w:rPr>
          <w:rFonts w:ascii="Calibri" w:hAnsi="Calibri" w:cs="Calibri"/>
          <w:b/>
          <w:sz w:val="32"/>
          <w:szCs w:val="32"/>
        </w:rPr>
        <w:t xml:space="preserve"> </w:t>
      </w:r>
      <w:r w:rsidR="005F13D2" w:rsidRPr="003B31BE">
        <w:rPr>
          <w:rFonts w:ascii="Calibri" w:hAnsi="Calibri" w:cs="Calibri"/>
          <w:b/>
          <w:sz w:val="32"/>
          <w:szCs w:val="32"/>
        </w:rPr>
        <w:t>……</w:t>
      </w:r>
      <w:r w:rsidR="003B31BE">
        <w:rPr>
          <w:rFonts w:ascii="Calibri" w:hAnsi="Calibri" w:cs="Calibri"/>
          <w:b/>
          <w:sz w:val="32"/>
          <w:szCs w:val="32"/>
        </w:rPr>
        <w:t>……</w:t>
      </w:r>
      <w:proofErr w:type="gramStart"/>
      <w:r w:rsidR="003B31BE">
        <w:rPr>
          <w:rFonts w:ascii="Calibri" w:hAnsi="Calibri" w:cs="Calibri"/>
          <w:b/>
          <w:sz w:val="32"/>
          <w:szCs w:val="32"/>
        </w:rPr>
        <w:t>..</w:t>
      </w:r>
      <w:r w:rsidR="007D7A91" w:rsidRPr="003B31BE">
        <w:rPr>
          <w:rFonts w:ascii="Calibri" w:hAnsi="Calibri" w:cs="Calibri"/>
          <w:b/>
          <w:sz w:val="32"/>
          <w:szCs w:val="32"/>
        </w:rPr>
        <w:t>.</w:t>
      </w:r>
      <w:r w:rsidR="005F13D2" w:rsidRPr="003B31BE">
        <w:rPr>
          <w:rFonts w:ascii="Calibri" w:hAnsi="Calibri" w:cs="Calibri"/>
          <w:b/>
          <w:sz w:val="32"/>
          <w:szCs w:val="32"/>
        </w:rPr>
        <w:t>.</w:t>
      </w:r>
      <w:r w:rsidR="007D7A91" w:rsidRPr="003B31BE">
        <w:rPr>
          <w:rFonts w:ascii="Calibri" w:hAnsi="Calibri" w:cs="Calibri"/>
          <w:b/>
          <w:sz w:val="32"/>
          <w:szCs w:val="32"/>
        </w:rPr>
        <w:t>.</w:t>
      </w:r>
      <w:proofErr w:type="gramEnd"/>
      <w:r w:rsidR="007D7A91" w:rsidRPr="003B31BE">
        <w:rPr>
          <w:rFonts w:ascii="Calibri" w:hAnsi="Calibri" w:cs="Calibri"/>
          <w:b/>
          <w:color w:val="002060"/>
          <w:sz w:val="32"/>
          <w:szCs w:val="32"/>
        </w:rPr>
        <w:t xml:space="preserve"> </w:t>
      </w:r>
    </w:p>
    <w:p w14:paraId="13FA34F1" w14:textId="77777777" w:rsidR="004C00CE" w:rsidRPr="007C339F" w:rsidRDefault="004C00CE" w:rsidP="00337E90">
      <w:pPr>
        <w:rPr>
          <w:rFonts w:ascii="Comic Sans MS" w:hAnsi="Comic Sans MS"/>
          <w:sz w:val="16"/>
          <w:szCs w:val="16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1730"/>
        <w:gridCol w:w="1843"/>
        <w:gridCol w:w="1814"/>
      </w:tblGrid>
      <w:tr w:rsidR="00390B67" w14:paraId="6BFE0876" w14:textId="77777777" w:rsidTr="00295E0F">
        <w:tc>
          <w:tcPr>
            <w:tcW w:w="3686" w:type="dxa"/>
          </w:tcPr>
          <w:p w14:paraId="00CDC67D" w14:textId="77777777" w:rsidR="00390B67" w:rsidRDefault="00390B67" w:rsidP="004C00C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1446114" w14:textId="77777777" w:rsidR="00537974" w:rsidRDefault="00537974" w:rsidP="004C00C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F059506" w14:textId="77777777" w:rsidR="00295E0F" w:rsidRDefault="00295E0F" w:rsidP="004C00C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74D3AE5" w14:textId="77777777" w:rsidR="00537974" w:rsidRPr="00D65CD9" w:rsidRDefault="00537974" w:rsidP="004C00C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8D94786" w14:textId="77777777" w:rsidR="00390B67" w:rsidRPr="00D65CD9" w:rsidRDefault="00390B67" w:rsidP="007D7A91">
            <w:pPr>
              <w:rPr>
                <w:rFonts w:ascii="Comic Sans MS" w:hAnsi="Comic Sans MS"/>
                <w:b/>
                <w:sz w:val="22"/>
                <w:szCs w:val="22"/>
                <w:highlight w:val="yellow"/>
              </w:rPr>
            </w:pPr>
            <w:r w:rsidRPr="00D65CD9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CLOSING DATE: </w:t>
            </w:r>
          </w:p>
          <w:p w14:paraId="62999B78" w14:textId="332794E3" w:rsidR="00390B67" w:rsidRPr="00D65CD9" w:rsidRDefault="00295E0F" w:rsidP="00537974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FRIDAY 15</w:t>
            </w:r>
            <w:r w:rsidRPr="00295E0F">
              <w:rPr>
                <w:rFonts w:ascii="Comic Sans MS" w:hAnsi="Comic Sans MS"/>
                <w:b/>
                <w:sz w:val="22"/>
                <w:szCs w:val="22"/>
                <w:vertAlign w:val="superscript"/>
              </w:rPr>
              <w:t>TH</w:t>
            </w:r>
            <w:r w:rsidR="00537974">
              <w:rPr>
                <w:rFonts w:ascii="Comic Sans MS" w:hAnsi="Comic Sans MS"/>
                <w:b/>
                <w:sz w:val="22"/>
                <w:szCs w:val="22"/>
              </w:rPr>
              <w:t xml:space="preserve"> MAY</w:t>
            </w:r>
          </w:p>
        </w:tc>
        <w:tc>
          <w:tcPr>
            <w:tcW w:w="1730" w:type="dxa"/>
          </w:tcPr>
          <w:p w14:paraId="39EE48D9" w14:textId="77777777" w:rsidR="00390B67" w:rsidRPr="00D65CD9" w:rsidRDefault="00390B67" w:rsidP="00A25B94">
            <w:pPr>
              <w:tabs>
                <w:tab w:val="left" w:pos="440"/>
                <w:tab w:val="center" w:pos="884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56D8926" w14:textId="77777777" w:rsidR="00390B67" w:rsidRPr="00D65CD9" w:rsidRDefault="00D65CD9" w:rsidP="00A25B94">
            <w:pPr>
              <w:tabs>
                <w:tab w:val="left" w:pos="440"/>
                <w:tab w:val="center" w:pos="884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FULL DAY</w:t>
            </w:r>
          </w:p>
          <w:p w14:paraId="563321E3" w14:textId="77777777" w:rsidR="00390B67" w:rsidRPr="00D65CD9" w:rsidRDefault="00390B67" w:rsidP="00A25B94">
            <w:pPr>
              <w:tabs>
                <w:tab w:val="left" w:pos="440"/>
                <w:tab w:val="center" w:pos="884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A7EC51" w14:textId="77777777" w:rsidR="00390B67" w:rsidRPr="00D65CD9" w:rsidRDefault="00390B67" w:rsidP="00A25B94">
            <w:pPr>
              <w:tabs>
                <w:tab w:val="left" w:pos="440"/>
                <w:tab w:val="center" w:pos="884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2193A6" w14:textId="77777777" w:rsidR="00390B67" w:rsidRPr="00D65CD9" w:rsidRDefault="00D65CD9" w:rsidP="00ED08CF">
            <w:pPr>
              <w:tabs>
                <w:tab w:val="left" w:pos="440"/>
                <w:tab w:val="center" w:pos="884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390B67" w:rsidRPr="00D65CD9">
              <w:rPr>
                <w:rFonts w:ascii="Comic Sans MS" w:hAnsi="Comic Sans MS"/>
                <w:sz w:val="20"/>
                <w:szCs w:val="20"/>
              </w:rPr>
              <w:t xml:space="preserve"> – 3.15pm</w:t>
            </w:r>
          </w:p>
        </w:tc>
        <w:tc>
          <w:tcPr>
            <w:tcW w:w="1843" w:type="dxa"/>
          </w:tcPr>
          <w:p w14:paraId="462A384D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CBEA93A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5CD9">
              <w:rPr>
                <w:rFonts w:ascii="Comic Sans MS" w:hAnsi="Comic Sans MS"/>
                <w:sz w:val="20"/>
                <w:szCs w:val="20"/>
              </w:rPr>
              <w:t>SCHOOL DAY</w:t>
            </w:r>
          </w:p>
          <w:p w14:paraId="196F0C4F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37FE4D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323B461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5CD9">
              <w:rPr>
                <w:rFonts w:ascii="Comic Sans MS" w:hAnsi="Comic Sans MS"/>
                <w:sz w:val="20"/>
                <w:szCs w:val="20"/>
              </w:rPr>
              <w:t>9 – 3.15pm</w:t>
            </w:r>
          </w:p>
        </w:tc>
        <w:tc>
          <w:tcPr>
            <w:tcW w:w="1814" w:type="dxa"/>
          </w:tcPr>
          <w:p w14:paraId="0BCBB001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2BC3C6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5CD9">
              <w:rPr>
                <w:rFonts w:ascii="Comic Sans MS" w:hAnsi="Comic Sans MS"/>
                <w:sz w:val="20"/>
                <w:szCs w:val="20"/>
              </w:rPr>
              <w:t xml:space="preserve">MAKE &amp; DO </w:t>
            </w:r>
          </w:p>
          <w:p w14:paraId="4A02503F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5CD9">
              <w:rPr>
                <w:rFonts w:ascii="Comic Sans MS" w:hAnsi="Comic Sans MS"/>
                <w:sz w:val="20"/>
                <w:szCs w:val="20"/>
              </w:rPr>
              <w:t>ACTIVITY</w:t>
            </w:r>
          </w:p>
          <w:p w14:paraId="55CD5CDC" w14:textId="77777777" w:rsidR="00390B67" w:rsidRPr="00D65CD9" w:rsidRDefault="00390B67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704F85" w14:textId="77777777" w:rsidR="00390B67" w:rsidRPr="00D65CD9" w:rsidRDefault="00D65CD9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="006B30E2">
              <w:rPr>
                <w:rFonts w:ascii="Comic Sans MS" w:hAnsi="Comic Sans MS"/>
                <w:sz w:val="20"/>
                <w:szCs w:val="20"/>
              </w:rPr>
              <w:t>.15 - 11.45</w:t>
            </w:r>
            <w:r w:rsidR="00390B67" w:rsidRPr="00D65CD9">
              <w:rPr>
                <w:rFonts w:ascii="Comic Sans MS" w:hAnsi="Comic Sans MS"/>
                <w:sz w:val="20"/>
                <w:szCs w:val="20"/>
              </w:rPr>
              <w:t xml:space="preserve">am or </w:t>
            </w:r>
          </w:p>
          <w:p w14:paraId="69A774DC" w14:textId="1290CF51" w:rsidR="00390B67" w:rsidRPr="00D65CD9" w:rsidRDefault="006B30E2" w:rsidP="001063E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</w:t>
            </w:r>
            <w:r w:rsidR="00295E0F">
              <w:rPr>
                <w:rFonts w:ascii="Comic Sans MS" w:hAnsi="Comic Sans MS"/>
                <w:sz w:val="20"/>
                <w:szCs w:val="20"/>
              </w:rPr>
              <w:t>30</w:t>
            </w:r>
            <w:r w:rsidR="00D65CD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="00D65CD9">
              <w:rPr>
                <w:rFonts w:ascii="Comic Sans MS" w:hAnsi="Comic Sans MS"/>
                <w:sz w:val="20"/>
                <w:szCs w:val="20"/>
              </w:rPr>
              <w:t xml:space="preserve"> 3</w:t>
            </w:r>
            <w:r w:rsidR="00390B67" w:rsidRPr="00D65CD9">
              <w:rPr>
                <w:rFonts w:ascii="Comic Sans MS" w:hAnsi="Comic Sans MS"/>
                <w:sz w:val="20"/>
                <w:szCs w:val="20"/>
              </w:rPr>
              <w:t>pm</w:t>
            </w:r>
          </w:p>
          <w:p w14:paraId="583B0A11" w14:textId="77777777" w:rsidR="00390B67" w:rsidRPr="00D65CD9" w:rsidRDefault="00390B67" w:rsidP="00ED08C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90B67" w14:paraId="543D697C" w14:textId="77777777" w:rsidTr="00295E0F">
        <w:tc>
          <w:tcPr>
            <w:tcW w:w="3686" w:type="dxa"/>
            <w:tcBorders>
              <w:bottom w:val="single" w:sz="4" w:space="0" w:color="auto"/>
            </w:tcBorders>
          </w:tcPr>
          <w:p w14:paraId="0B97925A" w14:textId="77777777" w:rsidR="00390B67" w:rsidRPr="00D65CD9" w:rsidRDefault="00390B67" w:rsidP="00632243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D65CD9">
              <w:rPr>
                <w:rFonts w:ascii="Comic Sans MS" w:hAnsi="Comic Sans MS"/>
                <w:b/>
                <w:sz w:val="22"/>
                <w:szCs w:val="22"/>
              </w:rPr>
              <w:t>COSTS PER DAY: 1</w:t>
            </w:r>
            <w:r w:rsidRPr="00D65CD9">
              <w:rPr>
                <w:rFonts w:ascii="Comic Sans MS" w:hAnsi="Comic Sans MS"/>
                <w:b/>
                <w:sz w:val="22"/>
                <w:szCs w:val="22"/>
                <w:vertAlign w:val="superscript"/>
              </w:rPr>
              <w:t>st</w:t>
            </w:r>
            <w:r w:rsidRPr="00D65CD9">
              <w:rPr>
                <w:rFonts w:ascii="Comic Sans MS" w:hAnsi="Comic Sans MS"/>
                <w:b/>
                <w:sz w:val="22"/>
                <w:szCs w:val="22"/>
              </w:rPr>
              <w:t xml:space="preserve"> CHILD</w:t>
            </w:r>
          </w:p>
          <w:p w14:paraId="50D6475C" w14:textId="77777777" w:rsidR="00390B67" w:rsidRPr="00D65CD9" w:rsidRDefault="00390B67" w:rsidP="00632243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D65CD9">
              <w:rPr>
                <w:rFonts w:ascii="Comic Sans MS" w:hAnsi="Comic Sans MS"/>
                <w:b/>
                <w:sz w:val="22"/>
                <w:szCs w:val="22"/>
              </w:rPr>
              <w:t xml:space="preserve">                     2</w:t>
            </w:r>
            <w:r w:rsidRPr="00D65CD9">
              <w:rPr>
                <w:rFonts w:ascii="Comic Sans MS" w:hAnsi="Comic Sans MS"/>
                <w:b/>
                <w:sz w:val="22"/>
                <w:szCs w:val="22"/>
                <w:vertAlign w:val="superscript"/>
              </w:rPr>
              <w:t>nd</w:t>
            </w:r>
            <w:r w:rsidRPr="00D65CD9">
              <w:rPr>
                <w:rFonts w:ascii="Comic Sans MS" w:hAnsi="Comic Sans MS"/>
                <w:b/>
                <w:sz w:val="22"/>
                <w:szCs w:val="22"/>
              </w:rPr>
              <w:t xml:space="preserve"> CHILD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477C64E5" w14:textId="7152094A" w:rsidR="00390B67" w:rsidRPr="00D65CD9" w:rsidRDefault="00D65CD9" w:rsidP="00C15B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£</w:t>
            </w:r>
            <w:r w:rsidR="00537974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295E0F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537974">
              <w:rPr>
                <w:rFonts w:ascii="Comic Sans MS" w:hAnsi="Comic Sans MS"/>
                <w:b/>
                <w:sz w:val="20"/>
                <w:szCs w:val="20"/>
              </w:rPr>
              <w:t>.95</w:t>
            </w:r>
          </w:p>
          <w:p w14:paraId="0A37822E" w14:textId="35F7372C" w:rsidR="00390B67" w:rsidRPr="00D65CD9" w:rsidRDefault="00390B67" w:rsidP="0053797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65CD9">
              <w:rPr>
                <w:rFonts w:ascii="Comic Sans MS" w:hAnsi="Comic Sans MS"/>
                <w:b/>
                <w:sz w:val="20"/>
                <w:szCs w:val="20"/>
              </w:rPr>
              <w:t>£</w:t>
            </w:r>
            <w:r w:rsidR="00295E0F">
              <w:rPr>
                <w:rFonts w:ascii="Comic Sans MS" w:hAnsi="Comic Sans MS"/>
                <w:b/>
                <w:sz w:val="20"/>
                <w:szCs w:val="20"/>
              </w:rPr>
              <w:t>26.05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89E226" w14:textId="6E2790AB" w:rsidR="00390B67" w:rsidRPr="00D65CD9" w:rsidRDefault="00390B67" w:rsidP="00C15B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65CD9">
              <w:rPr>
                <w:rFonts w:ascii="Comic Sans MS" w:hAnsi="Comic Sans MS"/>
                <w:b/>
                <w:sz w:val="20"/>
                <w:szCs w:val="20"/>
              </w:rPr>
              <w:t>£</w:t>
            </w:r>
            <w:r w:rsidR="00295E0F">
              <w:rPr>
                <w:rFonts w:ascii="Comic Sans MS" w:hAnsi="Comic Sans MS"/>
                <w:b/>
                <w:sz w:val="20"/>
                <w:szCs w:val="20"/>
              </w:rPr>
              <w:t>26.50</w:t>
            </w:r>
          </w:p>
          <w:p w14:paraId="5AB59190" w14:textId="00CEDCC8" w:rsidR="00390B67" w:rsidRPr="00D65CD9" w:rsidRDefault="00390B67" w:rsidP="0053797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65CD9">
              <w:rPr>
                <w:rFonts w:ascii="Comic Sans MS" w:hAnsi="Comic Sans MS"/>
                <w:b/>
                <w:sz w:val="20"/>
                <w:szCs w:val="20"/>
              </w:rPr>
              <w:t>£</w:t>
            </w:r>
            <w:r w:rsidR="00295E0F">
              <w:rPr>
                <w:rFonts w:ascii="Comic Sans MS" w:hAnsi="Comic Sans MS"/>
                <w:b/>
                <w:sz w:val="20"/>
                <w:szCs w:val="20"/>
              </w:rPr>
              <w:t>23.85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029E1F47" w14:textId="787D8130" w:rsidR="00390B67" w:rsidRPr="00D65CD9" w:rsidRDefault="00390B67" w:rsidP="00C15B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65CD9">
              <w:rPr>
                <w:rFonts w:ascii="Comic Sans MS" w:hAnsi="Comic Sans MS"/>
                <w:b/>
                <w:sz w:val="20"/>
                <w:szCs w:val="20"/>
              </w:rPr>
              <w:t>£1</w:t>
            </w:r>
            <w:r w:rsidR="00537974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65CD9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295E0F"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  <w:p w14:paraId="072291BB" w14:textId="77777777" w:rsidR="00390B67" w:rsidRPr="00D65CD9" w:rsidRDefault="00390B67" w:rsidP="00C15B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65CD9">
              <w:rPr>
                <w:rFonts w:ascii="Comic Sans MS" w:hAnsi="Comic Sans MS"/>
                <w:b/>
                <w:sz w:val="16"/>
                <w:szCs w:val="16"/>
              </w:rPr>
              <w:t>FLAT RATE</w:t>
            </w:r>
          </w:p>
        </w:tc>
      </w:tr>
      <w:tr w:rsidR="00390B67" w14:paraId="6EF924BC" w14:textId="77777777" w:rsidTr="00295E0F">
        <w:tc>
          <w:tcPr>
            <w:tcW w:w="3686" w:type="dxa"/>
            <w:tcBorders>
              <w:bottom w:val="single" w:sz="4" w:space="0" w:color="auto"/>
            </w:tcBorders>
            <w:shd w:val="clear" w:color="auto" w:fill="B2A1C7"/>
          </w:tcPr>
          <w:p w14:paraId="53048D82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  <w:r w:rsidRPr="00D65CD9">
              <w:rPr>
                <w:rFonts w:ascii="Comic Sans MS" w:hAnsi="Comic Sans MS"/>
                <w:b/>
                <w:sz w:val="22"/>
                <w:szCs w:val="22"/>
              </w:rPr>
              <w:t>Date &amp; Activity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B2A1C7"/>
          </w:tcPr>
          <w:p w14:paraId="70B58C1D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2A1C7"/>
          </w:tcPr>
          <w:p w14:paraId="7FCD3735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shd w:val="clear" w:color="auto" w:fill="B2A1C7"/>
          </w:tcPr>
          <w:p w14:paraId="7ECBE410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537974" w:rsidRPr="007A7C81" w14:paraId="39C8156A" w14:textId="77777777" w:rsidTr="001B5189">
        <w:trPr>
          <w:trHeight w:val="355"/>
        </w:trPr>
        <w:tc>
          <w:tcPr>
            <w:tcW w:w="3686" w:type="dxa"/>
          </w:tcPr>
          <w:p w14:paraId="670321ED" w14:textId="39D0A9E7" w:rsidR="00537974" w:rsidRPr="003B31BE" w:rsidRDefault="00537974" w:rsidP="00B268E0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sz w:val="28"/>
                <w:szCs w:val="28"/>
              </w:rPr>
              <w:t xml:space="preserve">Monday </w:t>
            </w:r>
            <w:r w:rsidR="006B30E2" w:rsidRPr="003B31BE">
              <w:rPr>
                <w:rFonts w:ascii="Calibri" w:hAnsi="Calibri" w:cs="Calibri"/>
                <w:b/>
                <w:sz w:val="28"/>
                <w:szCs w:val="28"/>
              </w:rPr>
              <w:t>2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>5</w:t>
            </w:r>
            <w:r w:rsidR="00295E0F" w:rsidRPr="00295E0F">
              <w:rPr>
                <w:rFonts w:ascii="Calibri" w:hAnsi="Calibri" w:cs="Calibri"/>
                <w:b/>
                <w:sz w:val="28"/>
                <w:szCs w:val="28"/>
                <w:vertAlign w:val="superscript"/>
              </w:rPr>
              <w:t>th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7E397502" w14:textId="77777777" w:rsidR="00537974" w:rsidRPr="003B31BE" w:rsidRDefault="00537974" w:rsidP="00E36EB6">
            <w:pPr>
              <w:pStyle w:val="NoSpacing"/>
              <w:rPr>
                <w:rFonts w:ascii="Calibri" w:hAnsi="Calibri" w:cs="Calibri"/>
                <w:b/>
                <w:color w:val="00B050"/>
                <w:sz w:val="28"/>
                <w:szCs w:val="28"/>
              </w:rPr>
            </w:pPr>
          </w:p>
        </w:tc>
        <w:tc>
          <w:tcPr>
            <w:tcW w:w="5387" w:type="dxa"/>
            <w:gridSpan w:val="3"/>
          </w:tcPr>
          <w:p w14:paraId="7D4ACDDA" w14:textId="77777777" w:rsidR="00537974" w:rsidRPr="00D65CD9" w:rsidRDefault="00537974" w:rsidP="00537974">
            <w:pPr>
              <w:pStyle w:val="NoSpacing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BANK HOLIDAY CLOSED</w:t>
            </w:r>
          </w:p>
        </w:tc>
      </w:tr>
      <w:tr w:rsidR="00390B67" w:rsidRPr="007A7C81" w14:paraId="2C01E559" w14:textId="77777777" w:rsidTr="00295E0F">
        <w:tc>
          <w:tcPr>
            <w:tcW w:w="3686" w:type="dxa"/>
          </w:tcPr>
          <w:p w14:paraId="4BEA48AB" w14:textId="6805EC15" w:rsidR="006B30E2" w:rsidRPr="003B31BE" w:rsidRDefault="009876F4" w:rsidP="00995410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sz w:val="28"/>
                <w:szCs w:val="28"/>
              </w:rPr>
              <w:t xml:space="preserve">Tuesday </w:t>
            </w:r>
            <w:r w:rsidR="006B30E2" w:rsidRPr="003B31BE">
              <w:rPr>
                <w:rFonts w:ascii="Calibri" w:hAnsi="Calibri" w:cs="Calibri"/>
                <w:b/>
                <w:sz w:val="28"/>
                <w:szCs w:val="28"/>
              </w:rPr>
              <w:t>2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>6</w:t>
            </w:r>
            <w:r w:rsidR="00295E0F" w:rsidRPr="00295E0F">
              <w:rPr>
                <w:rFonts w:ascii="Calibri" w:hAnsi="Calibri" w:cs="Calibri"/>
                <w:b/>
                <w:sz w:val="28"/>
                <w:szCs w:val="28"/>
                <w:vertAlign w:val="superscript"/>
              </w:rPr>
              <w:t>th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75F294B2" w14:textId="755BA95D" w:rsidR="00390B67" w:rsidRPr="003B31BE" w:rsidRDefault="000F07FC" w:rsidP="00995410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color w:val="0070C0"/>
                <w:sz w:val="28"/>
                <w:szCs w:val="28"/>
              </w:rPr>
              <w:t xml:space="preserve"> </w:t>
            </w:r>
            <w:r w:rsidR="009721D0">
              <w:rPr>
                <w:rFonts w:ascii="Calibri" w:hAnsi="Calibri" w:cs="Calibri"/>
                <w:b/>
                <w:color w:val="0070C0"/>
                <w:sz w:val="28"/>
                <w:szCs w:val="28"/>
              </w:rPr>
              <w:t>Outdoor fun &amp; games</w:t>
            </w:r>
          </w:p>
        </w:tc>
        <w:tc>
          <w:tcPr>
            <w:tcW w:w="1730" w:type="dxa"/>
          </w:tcPr>
          <w:p w14:paraId="763F62ED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14:paraId="78C31E72" w14:textId="77777777" w:rsidR="00390B67" w:rsidRPr="00D65CD9" w:rsidRDefault="00390B67" w:rsidP="007D7A9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814" w:type="dxa"/>
          </w:tcPr>
          <w:p w14:paraId="70740175" w14:textId="77777777" w:rsidR="00390B67" w:rsidRPr="00D65CD9" w:rsidRDefault="00390B67" w:rsidP="007D7A9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  <w:p w14:paraId="2D68E40F" w14:textId="77777777" w:rsidR="00390B67" w:rsidRPr="00D65CD9" w:rsidRDefault="00390B67" w:rsidP="007D7A9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tr w:rsidR="00390B67" w:rsidRPr="007A7C81" w14:paraId="51A9C419" w14:textId="77777777" w:rsidTr="00295E0F">
        <w:tc>
          <w:tcPr>
            <w:tcW w:w="3686" w:type="dxa"/>
          </w:tcPr>
          <w:p w14:paraId="5FC84F43" w14:textId="2DC1EEB6" w:rsidR="00390B67" w:rsidRPr="003B31BE" w:rsidRDefault="009876F4" w:rsidP="00E20467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sz w:val="28"/>
                <w:szCs w:val="28"/>
              </w:rPr>
              <w:t>Wednes</w:t>
            </w:r>
            <w:r w:rsidR="00D65CD9" w:rsidRPr="003B31BE">
              <w:rPr>
                <w:rFonts w:ascii="Calibri" w:hAnsi="Calibri" w:cs="Calibri"/>
                <w:b/>
                <w:sz w:val="28"/>
                <w:szCs w:val="28"/>
              </w:rPr>
              <w:t xml:space="preserve">day </w:t>
            </w:r>
            <w:r w:rsidR="006B30E2" w:rsidRPr="003B31BE">
              <w:rPr>
                <w:rFonts w:ascii="Calibri" w:hAnsi="Calibri" w:cs="Calibri"/>
                <w:b/>
                <w:sz w:val="28"/>
                <w:szCs w:val="28"/>
              </w:rPr>
              <w:t>2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>7</w:t>
            </w:r>
            <w:r w:rsidR="00295E0F" w:rsidRPr="00295E0F">
              <w:rPr>
                <w:rFonts w:ascii="Calibri" w:hAnsi="Calibri" w:cs="Calibri"/>
                <w:b/>
                <w:sz w:val="28"/>
                <w:szCs w:val="28"/>
                <w:vertAlign w:val="superscript"/>
              </w:rPr>
              <w:t>th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2295A591" w14:textId="5BF5B6DD" w:rsidR="00390B67" w:rsidRPr="003B31BE" w:rsidRDefault="009721D0" w:rsidP="009876F4">
            <w:pPr>
              <w:pStyle w:val="NoSpacing"/>
              <w:rPr>
                <w:rFonts w:ascii="Calibri" w:hAnsi="Calibri" w:cs="Calibri"/>
                <w:b/>
                <w:color w:val="ED7D31" w:themeColor="accent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ED7D31" w:themeColor="accent2"/>
                <w:sz w:val="28"/>
                <w:szCs w:val="28"/>
              </w:rPr>
              <w:t>Outdoor crafts</w:t>
            </w:r>
          </w:p>
        </w:tc>
        <w:tc>
          <w:tcPr>
            <w:tcW w:w="1730" w:type="dxa"/>
          </w:tcPr>
          <w:p w14:paraId="61FD788D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14:paraId="5406A0FF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14" w:type="dxa"/>
          </w:tcPr>
          <w:p w14:paraId="1D5B466F" w14:textId="77777777" w:rsidR="00390B67" w:rsidRPr="00D65CD9" w:rsidRDefault="00390B67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6551EA" w:rsidRPr="007A7C81" w14:paraId="199E0817" w14:textId="77777777" w:rsidTr="00295E0F">
        <w:tc>
          <w:tcPr>
            <w:tcW w:w="3686" w:type="dxa"/>
          </w:tcPr>
          <w:p w14:paraId="78D4E0A0" w14:textId="645E5889" w:rsidR="006551EA" w:rsidRPr="003B31BE" w:rsidRDefault="006551EA" w:rsidP="00E20467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sz w:val="28"/>
                <w:szCs w:val="28"/>
              </w:rPr>
              <w:t xml:space="preserve">Thursday </w:t>
            </w:r>
            <w:r w:rsidR="006B30E2" w:rsidRPr="003B31BE">
              <w:rPr>
                <w:rFonts w:ascii="Calibri" w:hAnsi="Calibri" w:cs="Calibri"/>
                <w:b/>
                <w:sz w:val="28"/>
                <w:szCs w:val="28"/>
              </w:rPr>
              <w:t>2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>8</w:t>
            </w:r>
            <w:r w:rsidR="00295E0F" w:rsidRPr="00295E0F">
              <w:rPr>
                <w:rFonts w:ascii="Calibri" w:hAnsi="Calibri" w:cs="Calibri"/>
                <w:b/>
                <w:sz w:val="28"/>
                <w:szCs w:val="28"/>
                <w:vertAlign w:val="superscript"/>
              </w:rPr>
              <w:t>th</w:t>
            </w:r>
            <w:r w:rsidR="00295E0F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19BA4965" w14:textId="4BB14BCD" w:rsidR="006551EA" w:rsidRPr="003B31BE" w:rsidRDefault="009721D0" w:rsidP="00E36EB6">
            <w:pPr>
              <w:pStyle w:val="NoSpacing"/>
              <w:rPr>
                <w:rFonts w:ascii="Calibri" w:hAnsi="Calibri" w:cs="Calibri"/>
                <w:b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>Make your own lunch with Picnic</w:t>
            </w:r>
          </w:p>
        </w:tc>
        <w:tc>
          <w:tcPr>
            <w:tcW w:w="1730" w:type="dxa"/>
          </w:tcPr>
          <w:p w14:paraId="1A9E777E" w14:textId="77777777" w:rsidR="006551EA" w:rsidRPr="00D65CD9" w:rsidRDefault="006551EA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14:paraId="4C5AE168" w14:textId="77777777" w:rsidR="006551EA" w:rsidRPr="00D65CD9" w:rsidRDefault="006551EA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14" w:type="dxa"/>
          </w:tcPr>
          <w:p w14:paraId="55863B4E" w14:textId="77777777" w:rsidR="006551EA" w:rsidRPr="00D65CD9" w:rsidRDefault="006551EA" w:rsidP="00B268E0">
            <w:pPr>
              <w:pStyle w:val="NoSpacing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721D0" w:rsidRPr="007A7C81" w14:paraId="28ACB20C" w14:textId="77777777" w:rsidTr="00F071A8">
        <w:tc>
          <w:tcPr>
            <w:tcW w:w="3686" w:type="dxa"/>
          </w:tcPr>
          <w:p w14:paraId="5EA90B48" w14:textId="06D9306C" w:rsidR="009721D0" w:rsidRPr="003B31BE" w:rsidRDefault="009721D0" w:rsidP="00E20467">
            <w:pPr>
              <w:pStyle w:val="NoSpacing"/>
              <w:rPr>
                <w:rFonts w:ascii="Calibri" w:hAnsi="Calibri" w:cs="Calibri"/>
                <w:b/>
                <w:sz w:val="28"/>
                <w:szCs w:val="28"/>
              </w:rPr>
            </w:pPr>
            <w:r w:rsidRPr="003B31BE">
              <w:rPr>
                <w:rFonts w:ascii="Calibri" w:hAnsi="Calibri" w:cs="Calibri"/>
                <w:b/>
                <w:sz w:val="28"/>
                <w:szCs w:val="28"/>
              </w:rPr>
              <w:t xml:space="preserve">Friday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29</w:t>
            </w:r>
            <w:r w:rsidRPr="00295E0F">
              <w:rPr>
                <w:rFonts w:ascii="Calibri" w:hAnsi="Calibri" w:cs="Calibri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1622BA73" w14:textId="77777777" w:rsidR="009721D0" w:rsidRPr="003B31BE" w:rsidRDefault="009721D0" w:rsidP="00E36EB6">
            <w:pPr>
              <w:pStyle w:val="NoSpacing"/>
              <w:rPr>
                <w:rFonts w:ascii="Calibri" w:hAnsi="Calibri" w:cs="Calibri"/>
                <w:b/>
                <w:color w:val="2E74B5"/>
                <w:sz w:val="28"/>
                <w:szCs w:val="28"/>
              </w:rPr>
            </w:pPr>
          </w:p>
        </w:tc>
        <w:tc>
          <w:tcPr>
            <w:tcW w:w="5387" w:type="dxa"/>
            <w:gridSpan w:val="3"/>
          </w:tcPr>
          <w:p w14:paraId="34B541DE" w14:textId="4B458D2A" w:rsidR="009721D0" w:rsidRPr="00D65CD9" w:rsidRDefault="009721D0" w:rsidP="00295E0F">
            <w:pPr>
              <w:pStyle w:val="NoSpacing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</w:tbl>
    <w:p w14:paraId="04374C62" w14:textId="77777777" w:rsidR="00620714" w:rsidRPr="00293CF7" w:rsidRDefault="00C0533B" w:rsidP="00620714">
      <w:pPr>
        <w:rPr>
          <w:rFonts w:ascii="Comic Sans MS" w:hAnsi="Comic Sans MS"/>
          <w:b/>
          <w:color w:val="002060"/>
          <w:sz w:val="16"/>
          <w:szCs w:val="16"/>
        </w:rPr>
      </w:pPr>
      <w:r w:rsidRPr="00293CF7"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F39621" wp14:editId="33D36840">
                <wp:simplePos x="0" y="0"/>
                <wp:positionH relativeFrom="column">
                  <wp:posOffset>-118745</wp:posOffset>
                </wp:positionH>
                <wp:positionV relativeFrom="paragraph">
                  <wp:posOffset>104140</wp:posOffset>
                </wp:positionV>
                <wp:extent cx="2211070" cy="4191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07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04E8F4" w14:textId="77777777" w:rsidR="00620714" w:rsidRPr="00620714" w:rsidRDefault="00620714">
                            <w:pPr>
                              <w:rPr>
                                <w:rFonts w:ascii="Comic Sans MS" w:hAnsi="Comic Sans MS"/>
                                <w:sz w:val="4"/>
                                <w:szCs w:val="4"/>
                              </w:rPr>
                            </w:pPr>
                          </w:p>
                          <w:p w14:paraId="7D69C0CA" w14:textId="77777777" w:rsidR="00620714" w:rsidRPr="00D65CD9" w:rsidRDefault="00620714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</w:pPr>
                            <w:r w:rsidRPr="00D65CD9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 xml:space="preserve">TOTAL COST:  £ </w:t>
                            </w:r>
                          </w:p>
                          <w:p w14:paraId="5D15F1A7" w14:textId="77777777" w:rsidR="00620714" w:rsidRPr="00620714" w:rsidRDefault="00620714">
                            <w:pPr>
                              <w:rPr>
                                <w:rFonts w:ascii="Comic Sans MS" w:hAnsi="Comic Sans MS"/>
                                <w:b/>
                                <w:sz w:val="4"/>
                                <w:szCs w:val="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396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35pt;margin-top:8.2pt;width:174.1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">
                <v:textbox>
                  <w:txbxContent>
                    <w:p w14:paraId="5E04E8F4" w14:textId="77777777" w:rsidR="00620714" w:rsidRPr="00620714" w:rsidRDefault="00620714">
                      <w:pPr>
                        <w:rPr>
                          <w:rFonts w:ascii="Comic Sans MS" w:hAnsi="Comic Sans MS"/>
                          <w:sz w:val="4"/>
                          <w:szCs w:val="4"/>
                        </w:rPr>
                      </w:pPr>
                    </w:p>
                    <w:p w14:paraId="7D69C0CA" w14:textId="77777777" w:rsidR="00620714" w:rsidRPr="00D65CD9" w:rsidRDefault="00620714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r w:rsidRPr="00D65CD9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TOTAL COST:  £ </w:t>
                      </w:r>
                    </w:p>
                    <w:p w14:paraId="5D15F1A7" w14:textId="77777777" w:rsidR="00620714" w:rsidRPr="00620714" w:rsidRDefault="00620714">
                      <w:pPr>
                        <w:rPr>
                          <w:rFonts w:ascii="Comic Sans MS" w:hAnsi="Comic Sans MS"/>
                          <w:b/>
                          <w:sz w:val="4"/>
                          <w:szCs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79ECCB" w14:textId="77777777" w:rsidR="00677D46" w:rsidRPr="00D65CD9" w:rsidRDefault="00620714" w:rsidP="00620714">
      <w:pPr>
        <w:rPr>
          <w:rFonts w:ascii="Comic Sans MS" w:hAnsi="Comic Sans MS"/>
          <w:b/>
          <w:sz w:val="20"/>
          <w:szCs w:val="20"/>
        </w:rPr>
      </w:pPr>
      <w:r w:rsidRPr="00293CF7">
        <w:rPr>
          <w:rFonts w:ascii="Comic Sans MS" w:hAnsi="Comic Sans MS"/>
          <w:b/>
          <w:color w:val="002060"/>
          <w:sz w:val="16"/>
          <w:szCs w:val="16"/>
        </w:rPr>
        <w:t xml:space="preserve">                                   </w:t>
      </w:r>
      <w:r w:rsidR="0054014F" w:rsidRPr="00293CF7">
        <w:rPr>
          <w:rFonts w:ascii="Comic Sans MS" w:hAnsi="Comic Sans MS"/>
          <w:b/>
          <w:color w:val="002060"/>
          <w:sz w:val="20"/>
          <w:szCs w:val="20"/>
        </w:rPr>
        <w:t xml:space="preserve">            </w:t>
      </w:r>
      <w:r w:rsidR="00677D46" w:rsidRPr="00D65CD9">
        <w:rPr>
          <w:rFonts w:ascii="Comic Sans MS" w:hAnsi="Comic Sans MS"/>
          <w:b/>
          <w:sz w:val="20"/>
          <w:szCs w:val="20"/>
        </w:rPr>
        <w:t xml:space="preserve">Please collect your child prompt at the end of a session, </w:t>
      </w:r>
    </w:p>
    <w:p w14:paraId="587E137E" w14:textId="77777777" w:rsidR="00620714" w:rsidRPr="00D65CD9" w:rsidRDefault="00677D46" w:rsidP="00620714">
      <w:pPr>
        <w:rPr>
          <w:rFonts w:ascii="Comic Sans MS" w:hAnsi="Comic Sans MS"/>
          <w:b/>
          <w:sz w:val="20"/>
          <w:szCs w:val="20"/>
        </w:rPr>
      </w:pPr>
      <w:r w:rsidRPr="00D65CD9">
        <w:rPr>
          <w:rFonts w:ascii="Comic Sans MS" w:hAnsi="Comic Sans MS"/>
          <w:b/>
          <w:sz w:val="20"/>
          <w:szCs w:val="20"/>
        </w:rPr>
        <w:t xml:space="preserve">                                        late collection fees will apply.</w:t>
      </w:r>
      <w:r w:rsidR="00620714" w:rsidRPr="00D65CD9">
        <w:rPr>
          <w:rFonts w:ascii="Comic Sans MS" w:hAnsi="Comic Sans MS"/>
          <w:sz w:val="4"/>
          <w:szCs w:val="4"/>
        </w:rPr>
        <w:t xml:space="preserve">  </w:t>
      </w:r>
    </w:p>
    <w:p w14:paraId="77BEAA41" w14:textId="77777777" w:rsidR="0054014F" w:rsidRPr="00D65CD9" w:rsidRDefault="0054014F" w:rsidP="00620714">
      <w:pPr>
        <w:rPr>
          <w:rFonts w:ascii="Comic Sans MS" w:hAnsi="Comic Sans MS"/>
          <w:sz w:val="4"/>
          <w:szCs w:val="4"/>
        </w:rPr>
      </w:pPr>
    </w:p>
    <w:p w14:paraId="68966583" w14:textId="77777777" w:rsidR="0054014F" w:rsidRPr="00D65CD9" w:rsidRDefault="0054014F" w:rsidP="00620714">
      <w:pPr>
        <w:rPr>
          <w:rFonts w:ascii="Comic Sans MS" w:hAnsi="Comic Sans MS"/>
          <w:sz w:val="4"/>
          <w:szCs w:val="4"/>
        </w:rPr>
      </w:pPr>
    </w:p>
    <w:tbl>
      <w:tblPr>
        <w:tblW w:w="0" w:type="auto"/>
        <w:tblInd w:w="-540" w:type="dxa"/>
        <w:tblLook w:val="04A0" w:firstRow="1" w:lastRow="0" w:firstColumn="1" w:lastColumn="0" w:noHBand="0" w:noVBand="1"/>
      </w:tblPr>
      <w:tblGrid>
        <w:gridCol w:w="9862"/>
        <w:gridCol w:w="614"/>
      </w:tblGrid>
      <w:tr w:rsidR="00337E90" w:rsidRPr="00D65CD9" w14:paraId="3FF2DD1D" w14:textId="77777777" w:rsidTr="00293CF7">
        <w:trPr>
          <w:trHeight w:val="872"/>
        </w:trPr>
        <w:tc>
          <w:tcPr>
            <w:tcW w:w="9862" w:type="dxa"/>
          </w:tcPr>
          <w:p w14:paraId="6CC153FD" w14:textId="77777777" w:rsidR="004C00CE" w:rsidRPr="00D65CD9" w:rsidRDefault="004C00CE" w:rsidP="00995410">
            <w:pPr>
              <w:rPr>
                <w:rFonts w:ascii="XCCW Joined 12a" w:hAnsi="XCCW Joined 12a"/>
                <w:sz w:val="16"/>
                <w:szCs w:val="16"/>
              </w:rPr>
            </w:pPr>
          </w:p>
          <w:p w14:paraId="4FC00559" w14:textId="77777777" w:rsidR="003B31BE" w:rsidRDefault="00932D68" w:rsidP="00293CF7">
            <w:pPr>
              <w:rPr>
                <w:rFonts w:ascii="Arial" w:hAnsi="Arial" w:cs="Arial"/>
              </w:rPr>
            </w:pPr>
            <w:r w:rsidRPr="003B31BE">
              <w:rPr>
                <w:rFonts w:ascii="Arial" w:hAnsi="Arial" w:cs="Arial"/>
              </w:rPr>
              <w:t xml:space="preserve">   </w:t>
            </w:r>
            <w:r w:rsidR="00EA2C81" w:rsidRPr="003B31BE">
              <w:rPr>
                <w:rFonts w:ascii="Arial" w:hAnsi="Arial" w:cs="Arial"/>
              </w:rPr>
              <w:t>Parents mu</w:t>
            </w:r>
            <w:r w:rsidR="002A3869" w:rsidRPr="003B31BE">
              <w:rPr>
                <w:rFonts w:ascii="Arial" w:hAnsi="Arial" w:cs="Arial"/>
              </w:rPr>
              <w:t xml:space="preserve">st provide a full packed lunch </w:t>
            </w:r>
            <w:r w:rsidR="003B31BE">
              <w:rPr>
                <w:rFonts w:ascii="Arial" w:hAnsi="Arial" w:cs="Arial"/>
              </w:rPr>
              <w:t xml:space="preserve">box if attending a morning </w:t>
            </w:r>
            <w:r w:rsidR="00293CF7" w:rsidRPr="003B31BE">
              <w:rPr>
                <w:rFonts w:ascii="Arial" w:hAnsi="Arial" w:cs="Arial"/>
              </w:rPr>
              <w:t>session,</w:t>
            </w:r>
            <w:r w:rsidR="00995410" w:rsidRPr="003B31BE">
              <w:rPr>
                <w:rFonts w:ascii="Arial" w:hAnsi="Arial" w:cs="Arial"/>
              </w:rPr>
              <w:t xml:space="preserve"> </w:t>
            </w:r>
            <w:r w:rsidR="00677D46" w:rsidRPr="003B31BE">
              <w:rPr>
                <w:rFonts w:ascii="Arial" w:hAnsi="Arial" w:cs="Arial"/>
              </w:rPr>
              <w:t xml:space="preserve">additional </w:t>
            </w:r>
            <w:r w:rsidR="003B31BE">
              <w:rPr>
                <w:rFonts w:ascii="Arial" w:hAnsi="Arial" w:cs="Arial"/>
              </w:rPr>
              <w:t xml:space="preserve"> </w:t>
            </w:r>
          </w:p>
          <w:p w14:paraId="149A0BAA" w14:textId="77777777" w:rsidR="00905E61" w:rsidRPr="003B31BE" w:rsidRDefault="003B31BE" w:rsidP="00293C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995410" w:rsidRPr="003B31BE">
              <w:rPr>
                <w:rFonts w:ascii="Arial" w:hAnsi="Arial" w:cs="Arial"/>
              </w:rPr>
              <w:t xml:space="preserve">snacks and drinks </w:t>
            </w:r>
            <w:r w:rsidR="00677D46" w:rsidRPr="003B31BE">
              <w:rPr>
                <w:rFonts w:ascii="Arial" w:hAnsi="Arial" w:cs="Arial"/>
              </w:rPr>
              <w:t>will be</w:t>
            </w:r>
            <w:r w:rsidR="00995410" w:rsidRPr="003B31BE">
              <w:rPr>
                <w:rFonts w:ascii="Arial" w:hAnsi="Arial" w:cs="Arial"/>
              </w:rPr>
              <w:t xml:space="preserve"> provided throughout </w:t>
            </w:r>
            <w:r w:rsidR="00293CF7" w:rsidRPr="003B31BE">
              <w:rPr>
                <w:rFonts w:ascii="Arial" w:hAnsi="Arial" w:cs="Arial"/>
              </w:rPr>
              <w:t>the day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614" w:type="dxa"/>
          </w:tcPr>
          <w:p w14:paraId="74BE348C" w14:textId="77777777" w:rsidR="00337E90" w:rsidRPr="00D65CD9" w:rsidRDefault="00337E90" w:rsidP="00442889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63197DEC" w14:textId="77777777" w:rsidR="00337E90" w:rsidRPr="00D65CD9" w:rsidRDefault="00337E90" w:rsidP="00337E90">
      <w:pPr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851"/>
      </w:tblGrid>
      <w:tr w:rsidR="005F13D2" w:rsidRPr="00D65CD9" w14:paraId="2B277A75" w14:textId="77777777" w:rsidTr="00765FF2">
        <w:trPr>
          <w:trHeight w:val="1664"/>
        </w:trPr>
        <w:tc>
          <w:tcPr>
            <w:tcW w:w="11057" w:type="dxa"/>
            <w:shd w:val="clear" w:color="auto" w:fill="D9D9D9"/>
          </w:tcPr>
          <w:p w14:paraId="64009F26" w14:textId="77777777" w:rsidR="00677D46" w:rsidRPr="00D65CD9" w:rsidRDefault="00884D70" w:rsidP="00677D46">
            <w:pPr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Sessions are limited, </w:t>
            </w:r>
            <w:r w:rsidR="00677D46" w:rsidRPr="00D65CD9">
              <w:rPr>
                <w:rFonts w:ascii="Comic Sans MS" w:hAnsi="Comic Sans MS"/>
                <w:sz w:val="16"/>
                <w:szCs w:val="16"/>
              </w:rPr>
              <w:t>if you have any concerns when booking please contact Woodies who will be happy to discuss this further.</w:t>
            </w:r>
          </w:p>
          <w:p w14:paraId="06E65B89" w14:textId="77777777" w:rsidR="00677D46" w:rsidRPr="00D65CD9" w:rsidRDefault="00677D46" w:rsidP="00677D46">
            <w:pPr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 w:rsidRPr="00D65CD9">
              <w:rPr>
                <w:rFonts w:ascii="Comic Sans MS" w:hAnsi="Comic Sans MS"/>
                <w:sz w:val="16"/>
                <w:szCs w:val="16"/>
              </w:rPr>
              <w:t xml:space="preserve">It is NOT possible to cancel/refund or swop any days once a booking has been paid </w:t>
            </w:r>
          </w:p>
          <w:p w14:paraId="4E524B5E" w14:textId="77777777" w:rsidR="00677D46" w:rsidRPr="00D65CD9" w:rsidRDefault="00677D46" w:rsidP="00677D46">
            <w:pPr>
              <w:numPr>
                <w:ilvl w:val="0"/>
                <w:numId w:val="7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D65CD9">
              <w:rPr>
                <w:rFonts w:ascii="Comic Sans MS" w:hAnsi="Comic Sans MS"/>
                <w:sz w:val="16"/>
                <w:szCs w:val="16"/>
              </w:rPr>
              <w:t>You will receive an invoice as confirmation of your booking</w:t>
            </w:r>
            <w:r w:rsidRPr="00D65CD9">
              <w:rPr>
                <w:rFonts w:ascii="Comic Sans MS" w:hAnsi="Comic Sans MS"/>
                <w:b/>
                <w:sz w:val="16"/>
                <w:szCs w:val="16"/>
              </w:rPr>
              <w:t>. NB. Payment must be received before your child attends club</w:t>
            </w:r>
          </w:p>
          <w:p w14:paraId="4622429E" w14:textId="77777777" w:rsidR="00677D46" w:rsidRPr="00D65CD9" w:rsidRDefault="00677D46" w:rsidP="00677D46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</w:p>
          <w:p w14:paraId="2B628FB3" w14:textId="77777777" w:rsidR="00677D46" w:rsidRPr="00D65CD9" w:rsidRDefault="00677D46" w:rsidP="00677D46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  <w:r w:rsidRPr="00D65CD9">
              <w:rPr>
                <w:rFonts w:ascii="Comic Sans MS" w:hAnsi="Comic Sans MS"/>
                <w:sz w:val="16"/>
                <w:szCs w:val="16"/>
              </w:rPr>
              <w:t xml:space="preserve">Woodies Childcare are up to date with all of my child’s contact details and information </w:t>
            </w:r>
          </w:p>
          <w:p w14:paraId="7F2F99DE" w14:textId="77777777" w:rsidR="00677D46" w:rsidRPr="00D65CD9" w:rsidRDefault="00677D46" w:rsidP="00677D46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</w:p>
          <w:p w14:paraId="602EE3AA" w14:textId="77777777" w:rsidR="00677D46" w:rsidRPr="00D65CD9" w:rsidRDefault="00677D46" w:rsidP="00677D46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  <w:r w:rsidRPr="00D65CD9">
              <w:rPr>
                <w:rFonts w:ascii="Comic Sans MS" w:hAnsi="Comic Sans MS"/>
                <w:sz w:val="16"/>
                <w:szCs w:val="16"/>
              </w:rPr>
              <w:t>and I confirm that I agree with the above ……………………………………………………… (Parent/Carer sign) Date ……………………………………………</w:t>
            </w:r>
          </w:p>
          <w:p w14:paraId="01E0E114" w14:textId="77777777" w:rsidR="00233705" w:rsidRPr="00D65CD9" w:rsidRDefault="00233705" w:rsidP="00A96991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2491AB35" w14:textId="77777777" w:rsidR="00FA584A" w:rsidRDefault="00FA584A" w:rsidP="00884D70">
      <w:pPr>
        <w:pStyle w:val="Default"/>
        <w:rPr>
          <w:rFonts w:ascii="Comic Sans MS" w:hAnsi="Comic Sans MS"/>
          <w:b/>
          <w:bCs/>
          <w:sz w:val="20"/>
          <w:szCs w:val="20"/>
        </w:rPr>
      </w:pPr>
    </w:p>
    <w:p w14:paraId="0361CC6D" w14:textId="77777777" w:rsidR="00CC0C00" w:rsidRPr="00D65CD9" w:rsidRDefault="00FA584A" w:rsidP="00233705">
      <w:pPr>
        <w:pStyle w:val="Default"/>
        <w:jc w:val="center"/>
        <w:rPr>
          <w:rFonts w:ascii="Comic Sans MS" w:hAnsi="Comic Sans MS"/>
          <w:color w:val="auto"/>
          <w:sz w:val="22"/>
          <w:szCs w:val="22"/>
        </w:rPr>
      </w:pPr>
      <w:r w:rsidRPr="00D65CD9">
        <w:rPr>
          <w:rFonts w:ascii="Comic Sans MS" w:hAnsi="Comic Sans MS"/>
          <w:b/>
          <w:bCs/>
          <w:color w:val="auto"/>
          <w:sz w:val="20"/>
          <w:szCs w:val="20"/>
        </w:rPr>
        <w:t>PLEASE NOTE:</w:t>
      </w:r>
      <w:r w:rsidR="00B43DC5" w:rsidRPr="00D65CD9">
        <w:rPr>
          <w:rFonts w:ascii="Comic Sans MS" w:hAnsi="Comic Sans MS"/>
          <w:b/>
          <w:bCs/>
          <w:color w:val="auto"/>
          <w:sz w:val="20"/>
          <w:szCs w:val="20"/>
        </w:rPr>
        <w:t xml:space="preserve"> </w:t>
      </w:r>
      <w:r w:rsidR="00CC0C00" w:rsidRPr="00D65CD9">
        <w:rPr>
          <w:rFonts w:ascii="Comic Sans MS" w:hAnsi="Comic Sans MS"/>
          <w:color w:val="auto"/>
          <w:sz w:val="22"/>
          <w:szCs w:val="22"/>
        </w:rPr>
        <w:t>Whilst all precautions are taken, Woodies Child</w:t>
      </w:r>
      <w:r w:rsidR="00F93624" w:rsidRPr="00D65CD9">
        <w:rPr>
          <w:rFonts w:ascii="Comic Sans MS" w:hAnsi="Comic Sans MS"/>
          <w:color w:val="auto"/>
          <w:sz w:val="22"/>
          <w:szCs w:val="22"/>
        </w:rPr>
        <w:t>c</w:t>
      </w:r>
      <w:r w:rsidR="00CC0C00" w:rsidRPr="00D65CD9">
        <w:rPr>
          <w:rFonts w:ascii="Comic Sans MS" w:hAnsi="Comic Sans MS"/>
          <w:color w:val="auto"/>
          <w:sz w:val="22"/>
          <w:szCs w:val="22"/>
        </w:rPr>
        <w:t>are cannot take responsibility for loss or damage to clothing or equipment brought from home.</w:t>
      </w:r>
    </w:p>
    <w:p w14:paraId="59EC1F9A" w14:textId="77777777" w:rsidR="00CC0C00" w:rsidRPr="00D65CD9" w:rsidRDefault="00CC0C00" w:rsidP="00233705">
      <w:pPr>
        <w:pStyle w:val="Default"/>
        <w:jc w:val="center"/>
        <w:rPr>
          <w:rFonts w:ascii="Comic Sans MS" w:hAnsi="Comic Sans MS"/>
          <w:color w:val="auto"/>
          <w:sz w:val="22"/>
          <w:szCs w:val="22"/>
        </w:rPr>
      </w:pPr>
      <w:r w:rsidRPr="00D65CD9">
        <w:rPr>
          <w:rFonts w:ascii="Comic Sans MS" w:hAnsi="Comic Sans MS"/>
          <w:color w:val="auto"/>
          <w:sz w:val="22"/>
          <w:szCs w:val="22"/>
        </w:rPr>
        <w:t xml:space="preserve">As many of our fun activities are messy, please </w:t>
      </w:r>
      <w:r w:rsidRPr="00D65CD9">
        <w:rPr>
          <w:rFonts w:ascii="Comic Sans MS" w:hAnsi="Comic Sans MS"/>
          <w:b/>
          <w:bCs/>
          <w:color w:val="auto"/>
          <w:sz w:val="22"/>
          <w:szCs w:val="22"/>
        </w:rPr>
        <w:t xml:space="preserve">DO NOT </w:t>
      </w:r>
      <w:r w:rsidR="007D7A91" w:rsidRPr="00D65CD9">
        <w:rPr>
          <w:rFonts w:ascii="Comic Sans MS" w:hAnsi="Comic Sans MS"/>
          <w:color w:val="auto"/>
          <w:sz w:val="22"/>
          <w:szCs w:val="22"/>
        </w:rPr>
        <w:t>send your child</w:t>
      </w:r>
      <w:r w:rsidRPr="00D65CD9">
        <w:rPr>
          <w:rFonts w:ascii="Comic Sans MS" w:hAnsi="Comic Sans MS"/>
          <w:color w:val="auto"/>
          <w:sz w:val="22"/>
          <w:szCs w:val="22"/>
        </w:rPr>
        <w:t xml:space="preserve"> in their best clothes.</w:t>
      </w:r>
    </w:p>
    <w:p w14:paraId="52854504" w14:textId="77777777" w:rsidR="00CC0C00" w:rsidRPr="00D65CD9" w:rsidRDefault="00CC0C00" w:rsidP="00233705">
      <w:pPr>
        <w:jc w:val="center"/>
        <w:rPr>
          <w:rFonts w:ascii="Comic Sans MS" w:hAnsi="Comic Sans MS"/>
          <w:sz w:val="22"/>
          <w:szCs w:val="22"/>
        </w:rPr>
      </w:pPr>
      <w:r w:rsidRPr="00D65CD9">
        <w:rPr>
          <w:rFonts w:ascii="Comic Sans MS" w:hAnsi="Comic Sans MS"/>
          <w:sz w:val="22"/>
          <w:szCs w:val="22"/>
        </w:rPr>
        <w:t xml:space="preserve">Mobile phones </w:t>
      </w:r>
      <w:r w:rsidR="0054014F" w:rsidRPr="00D65CD9">
        <w:rPr>
          <w:rFonts w:ascii="Comic Sans MS" w:hAnsi="Comic Sans MS"/>
          <w:sz w:val="22"/>
          <w:szCs w:val="22"/>
        </w:rPr>
        <w:t>and</w:t>
      </w:r>
      <w:r w:rsidRPr="00D65CD9">
        <w:rPr>
          <w:rFonts w:ascii="Comic Sans MS" w:hAnsi="Comic Sans MS"/>
          <w:sz w:val="22"/>
          <w:szCs w:val="22"/>
        </w:rPr>
        <w:t xml:space="preserve"> electronic devices are </w:t>
      </w:r>
      <w:r w:rsidRPr="00D65CD9">
        <w:rPr>
          <w:rFonts w:ascii="Comic Sans MS" w:hAnsi="Comic Sans MS"/>
          <w:b/>
          <w:sz w:val="22"/>
          <w:szCs w:val="22"/>
        </w:rPr>
        <w:t>NOT</w:t>
      </w:r>
      <w:r w:rsidRPr="00D65CD9">
        <w:rPr>
          <w:rFonts w:ascii="Comic Sans MS" w:hAnsi="Comic Sans MS"/>
          <w:sz w:val="22"/>
          <w:szCs w:val="22"/>
        </w:rPr>
        <w:t xml:space="preserve"> allowed at Woodies.</w:t>
      </w:r>
    </w:p>
    <w:p w14:paraId="5DB57DC6" w14:textId="77777777" w:rsidR="00233705" w:rsidRPr="00D65CD9" w:rsidRDefault="00233705" w:rsidP="00233705">
      <w:pPr>
        <w:jc w:val="center"/>
        <w:rPr>
          <w:rFonts w:ascii="Comic Sans MS" w:hAnsi="Comic Sans MS"/>
          <w:b/>
          <w:sz w:val="18"/>
          <w:szCs w:val="18"/>
        </w:rPr>
      </w:pPr>
    </w:p>
    <w:p w14:paraId="16A6EE2C" w14:textId="77777777" w:rsidR="0061493E" w:rsidRPr="00D65CD9" w:rsidRDefault="00233705" w:rsidP="002E679C">
      <w:pPr>
        <w:jc w:val="center"/>
        <w:rPr>
          <w:rFonts w:ascii="Comic Sans MS" w:hAnsi="Comic Sans MS"/>
          <w:b/>
        </w:rPr>
      </w:pPr>
      <w:r w:rsidRPr="00D65CD9">
        <w:rPr>
          <w:rFonts w:ascii="Comic Sans MS" w:hAnsi="Comic Sans MS"/>
          <w:b/>
        </w:rPr>
        <w:t xml:space="preserve">Contact: </w:t>
      </w:r>
      <w:r w:rsidR="007A7C81" w:rsidRPr="00D65CD9">
        <w:rPr>
          <w:rFonts w:ascii="Comic Sans MS" w:hAnsi="Comic Sans MS"/>
          <w:b/>
        </w:rPr>
        <w:t xml:space="preserve">woodies@solgrid.org.uk Tel: 0121 705 </w:t>
      </w:r>
      <w:r w:rsidR="00677D46" w:rsidRPr="00D65CD9">
        <w:rPr>
          <w:rFonts w:ascii="Comic Sans MS" w:hAnsi="Comic Sans MS"/>
          <w:b/>
        </w:rPr>
        <w:t xml:space="preserve">8652 </w:t>
      </w:r>
      <w:r w:rsidR="00884D70">
        <w:rPr>
          <w:rFonts w:ascii="Comic Sans MS" w:hAnsi="Comic Sans MS"/>
          <w:b/>
        </w:rPr>
        <w:t>EXT</w:t>
      </w:r>
      <w:r w:rsidR="006B30E2">
        <w:rPr>
          <w:rFonts w:ascii="Comic Sans MS" w:hAnsi="Comic Sans MS"/>
          <w:b/>
        </w:rPr>
        <w:t xml:space="preserve"> 1</w:t>
      </w:r>
    </w:p>
    <w:sectPr w:rsidR="0061493E" w:rsidRPr="00D65CD9" w:rsidSect="006570AC">
      <w:pgSz w:w="11906" w:h="16838"/>
      <w:pgMar w:top="0" w:right="566" w:bottom="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C6F"/>
    <w:multiLevelType w:val="hybridMultilevel"/>
    <w:tmpl w:val="C584E64E"/>
    <w:lvl w:ilvl="0" w:tplc="DA0827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14B1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AEC45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7E7C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3451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CE5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422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A07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1A2DF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A5BD8"/>
    <w:multiLevelType w:val="multilevel"/>
    <w:tmpl w:val="E49A6DEA"/>
    <w:lvl w:ilvl="0">
      <w:start w:val="1"/>
      <w:numFmt w:val="decimal"/>
      <w:pStyle w:val="Heading1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color w:val="80000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olor w:val="8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ascii="Arial" w:hAnsi="Arial" w:hint="default"/>
        <w:b/>
        <w:i w:val="0"/>
        <w:color w:val="80000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" w15:restartNumberingAfterBreak="0">
    <w:nsid w:val="26A0792E"/>
    <w:multiLevelType w:val="hybridMultilevel"/>
    <w:tmpl w:val="0F9883CE"/>
    <w:lvl w:ilvl="0" w:tplc="116EE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8AA9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E15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E04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E0B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BE2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760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2C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269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E16FDD"/>
    <w:multiLevelType w:val="hybridMultilevel"/>
    <w:tmpl w:val="C1D20932"/>
    <w:lvl w:ilvl="0" w:tplc="204A1BAA">
      <w:start w:val="1"/>
      <w:numFmt w:val="decimal"/>
      <w:pStyle w:val="StyleHeading2Italic"/>
      <w:lvlText w:val="%1."/>
      <w:lvlJc w:val="left"/>
      <w:pPr>
        <w:tabs>
          <w:tab w:val="num" w:pos="1440"/>
        </w:tabs>
        <w:ind w:left="1440" w:hanging="360"/>
      </w:pPr>
    </w:lvl>
    <w:lvl w:ilvl="1" w:tplc="A86E221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12DAA5C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99A89A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7046B40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A20C6C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1EBC8CF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DFA26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E3D4EA64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48B1C18"/>
    <w:multiLevelType w:val="multilevel"/>
    <w:tmpl w:val="61C2B4AC"/>
    <w:lvl w:ilvl="0">
      <w:start w:val="1"/>
      <w:numFmt w:val="decimal"/>
      <w:lvlText w:val="%1"/>
      <w:lvlJc w:val="left"/>
      <w:pPr>
        <w:tabs>
          <w:tab w:val="num" w:pos="1590"/>
        </w:tabs>
        <w:ind w:left="1590" w:hanging="510"/>
      </w:pPr>
      <w:rPr>
        <w:rFonts w:ascii="Arial" w:hAnsi="Arial" w:hint="default"/>
        <w:b/>
        <w:i w:val="0"/>
        <w:color w:val="800000"/>
        <w:sz w:val="24"/>
      </w:rPr>
    </w:lvl>
    <w:lvl w:ilvl="1">
      <w:start w:val="1"/>
      <w:numFmt w:val="decimal"/>
      <w:pStyle w:val="StyleHeading2Left063cmHanging076cmBefore6pt"/>
      <w:lvlText w:val="%1.%2"/>
      <w:lvlJc w:val="left"/>
      <w:pPr>
        <w:tabs>
          <w:tab w:val="num" w:pos="1872"/>
        </w:tabs>
        <w:ind w:left="1872" w:hanging="432"/>
      </w:pPr>
      <w:rPr>
        <w:rFonts w:ascii="Arial" w:hAnsi="Arial" w:hint="default"/>
        <w:b/>
        <w:i w:val="0"/>
        <w:color w:val="80000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304" w:hanging="504"/>
      </w:pPr>
      <w:rPr>
        <w:rFonts w:ascii="Arial" w:hAnsi="Arial" w:hint="default"/>
        <w:b/>
        <w:i w:val="0"/>
        <w:color w:val="80000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5400" w:hanging="1440"/>
      </w:pPr>
      <w:rPr>
        <w:rFonts w:hint="default"/>
      </w:rPr>
    </w:lvl>
  </w:abstractNum>
  <w:abstractNum w:abstractNumId="5" w15:restartNumberingAfterBreak="0">
    <w:nsid w:val="77E61365"/>
    <w:multiLevelType w:val="hybridMultilevel"/>
    <w:tmpl w:val="31387A9E"/>
    <w:lvl w:ilvl="0" w:tplc="8FC04FDC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4527E"/>
    <w:multiLevelType w:val="hybridMultilevel"/>
    <w:tmpl w:val="8F88C724"/>
    <w:lvl w:ilvl="0" w:tplc="3B5A4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A8E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4C8A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D61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8CA9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C254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1612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415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788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9188722">
    <w:abstractNumId w:val="3"/>
  </w:num>
  <w:num w:numId="2" w16cid:durableId="781534763">
    <w:abstractNumId w:val="4"/>
  </w:num>
  <w:num w:numId="3" w16cid:durableId="1989894685">
    <w:abstractNumId w:val="1"/>
  </w:num>
  <w:num w:numId="4" w16cid:durableId="1022315861">
    <w:abstractNumId w:val="0"/>
  </w:num>
  <w:num w:numId="5" w16cid:durableId="307248241">
    <w:abstractNumId w:val="6"/>
  </w:num>
  <w:num w:numId="6" w16cid:durableId="1477794478">
    <w:abstractNumId w:val="2"/>
  </w:num>
  <w:num w:numId="7" w16cid:durableId="1514490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CC3"/>
    <w:rsid w:val="00015143"/>
    <w:rsid w:val="00015222"/>
    <w:rsid w:val="00031B7D"/>
    <w:rsid w:val="0004385C"/>
    <w:rsid w:val="00061B88"/>
    <w:rsid w:val="000C6167"/>
    <w:rsid w:val="000F07FC"/>
    <w:rsid w:val="000F6077"/>
    <w:rsid w:val="001014D5"/>
    <w:rsid w:val="001063E8"/>
    <w:rsid w:val="00153C73"/>
    <w:rsid w:val="00172CC3"/>
    <w:rsid w:val="00176EF5"/>
    <w:rsid w:val="0018204E"/>
    <w:rsid w:val="00193F1A"/>
    <w:rsid w:val="001A0C51"/>
    <w:rsid w:val="001A3B59"/>
    <w:rsid w:val="001C0BB3"/>
    <w:rsid w:val="001C515D"/>
    <w:rsid w:val="001E2243"/>
    <w:rsid w:val="001F1F9D"/>
    <w:rsid w:val="00202AA9"/>
    <w:rsid w:val="002066BC"/>
    <w:rsid w:val="002147A4"/>
    <w:rsid w:val="002165A7"/>
    <w:rsid w:val="00233705"/>
    <w:rsid w:val="002339B7"/>
    <w:rsid w:val="00272D63"/>
    <w:rsid w:val="00293CF7"/>
    <w:rsid w:val="00295E0F"/>
    <w:rsid w:val="002A3869"/>
    <w:rsid w:val="002B612C"/>
    <w:rsid w:val="002E679C"/>
    <w:rsid w:val="002F4F5C"/>
    <w:rsid w:val="00333275"/>
    <w:rsid w:val="00337E90"/>
    <w:rsid w:val="003441A9"/>
    <w:rsid w:val="0037218C"/>
    <w:rsid w:val="00390B67"/>
    <w:rsid w:val="003B0FBA"/>
    <w:rsid w:val="003B31BE"/>
    <w:rsid w:val="003C4C85"/>
    <w:rsid w:val="003D2824"/>
    <w:rsid w:val="003E46C0"/>
    <w:rsid w:val="003F7929"/>
    <w:rsid w:val="00406D13"/>
    <w:rsid w:val="00410DB7"/>
    <w:rsid w:val="00442889"/>
    <w:rsid w:val="00445E4F"/>
    <w:rsid w:val="00477302"/>
    <w:rsid w:val="004A3EC4"/>
    <w:rsid w:val="004C00CE"/>
    <w:rsid w:val="004F4293"/>
    <w:rsid w:val="005063B7"/>
    <w:rsid w:val="00537974"/>
    <w:rsid w:val="0054014F"/>
    <w:rsid w:val="00547D43"/>
    <w:rsid w:val="00553063"/>
    <w:rsid w:val="0057102F"/>
    <w:rsid w:val="005741F4"/>
    <w:rsid w:val="005747A6"/>
    <w:rsid w:val="00584DA8"/>
    <w:rsid w:val="005E17BA"/>
    <w:rsid w:val="005F13D2"/>
    <w:rsid w:val="005F6120"/>
    <w:rsid w:val="00607BA4"/>
    <w:rsid w:val="0061493E"/>
    <w:rsid w:val="00615291"/>
    <w:rsid w:val="00620714"/>
    <w:rsid w:val="00632243"/>
    <w:rsid w:val="006551EA"/>
    <w:rsid w:val="006570AC"/>
    <w:rsid w:val="00674E1E"/>
    <w:rsid w:val="00676C33"/>
    <w:rsid w:val="00677D46"/>
    <w:rsid w:val="0068162A"/>
    <w:rsid w:val="006951AF"/>
    <w:rsid w:val="006979C9"/>
    <w:rsid w:val="006B1891"/>
    <w:rsid w:val="006B30E2"/>
    <w:rsid w:val="006C36CE"/>
    <w:rsid w:val="006E3A8C"/>
    <w:rsid w:val="006E707F"/>
    <w:rsid w:val="006F3690"/>
    <w:rsid w:val="0074094D"/>
    <w:rsid w:val="0076419F"/>
    <w:rsid w:val="00765FF2"/>
    <w:rsid w:val="007A62FD"/>
    <w:rsid w:val="007A7C81"/>
    <w:rsid w:val="007B3FC7"/>
    <w:rsid w:val="007C339F"/>
    <w:rsid w:val="007D2C19"/>
    <w:rsid w:val="007D7A91"/>
    <w:rsid w:val="00810ECE"/>
    <w:rsid w:val="00815A26"/>
    <w:rsid w:val="008173E6"/>
    <w:rsid w:val="008216B4"/>
    <w:rsid w:val="008671DD"/>
    <w:rsid w:val="00884D70"/>
    <w:rsid w:val="008D12F2"/>
    <w:rsid w:val="008D274D"/>
    <w:rsid w:val="008F5017"/>
    <w:rsid w:val="00905E61"/>
    <w:rsid w:val="00910708"/>
    <w:rsid w:val="009118F5"/>
    <w:rsid w:val="00932D68"/>
    <w:rsid w:val="00940709"/>
    <w:rsid w:val="009465B2"/>
    <w:rsid w:val="00952E1F"/>
    <w:rsid w:val="009721D0"/>
    <w:rsid w:val="009876F4"/>
    <w:rsid w:val="00995410"/>
    <w:rsid w:val="009D1EBF"/>
    <w:rsid w:val="009F01C4"/>
    <w:rsid w:val="00A15FA9"/>
    <w:rsid w:val="00A227D4"/>
    <w:rsid w:val="00A23499"/>
    <w:rsid w:val="00A25B94"/>
    <w:rsid w:val="00A326B5"/>
    <w:rsid w:val="00A36FAA"/>
    <w:rsid w:val="00A43D44"/>
    <w:rsid w:val="00A475CA"/>
    <w:rsid w:val="00A51CBC"/>
    <w:rsid w:val="00A96991"/>
    <w:rsid w:val="00A97128"/>
    <w:rsid w:val="00AB47C4"/>
    <w:rsid w:val="00AC253F"/>
    <w:rsid w:val="00AC2CA4"/>
    <w:rsid w:val="00AC5269"/>
    <w:rsid w:val="00AE3D34"/>
    <w:rsid w:val="00AE7BB1"/>
    <w:rsid w:val="00B24D48"/>
    <w:rsid w:val="00B268E0"/>
    <w:rsid w:val="00B40EFE"/>
    <w:rsid w:val="00B40FBE"/>
    <w:rsid w:val="00B41992"/>
    <w:rsid w:val="00B43DC5"/>
    <w:rsid w:val="00B67D77"/>
    <w:rsid w:val="00B76B4B"/>
    <w:rsid w:val="00C0533B"/>
    <w:rsid w:val="00C15BC6"/>
    <w:rsid w:val="00C215C6"/>
    <w:rsid w:val="00C27794"/>
    <w:rsid w:val="00C85436"/>
    <w:rsid w:val="00C85D85"/>
    <w:rsid w:val="00C87201"/>
    <w:rsid w:val="00C9021A"/>
    <w:rsid w:val="00CC0C00"/>
    <w:rsid w:val="00CD16BC"/>
    <w:rsid w:val="00D13F39"/>
    <w:rsid w:val="00D27C2D"/>
    <w:rsid w:val="00D65CD9"/>
    <w:rsid w:val="00DA2DA5"/>
    <w:rsid w:val="00DA6494"/>
    <w:rsid w:val="00DC2839"/>
    <w:rsid w:val="00E20467"/>
    <w:rsid w:val="00E36EB6"/>
    <w:rsid w:val="00E919E9"/>
    <w:rsid w:val="00E977DE"/>
    <w:rsid w:val="00EA2C81"/>
    <w:rsid w:val="00EB68BD"/>
    <w:rsid w:val="00EC2D1F"/>
    <w:rsid w:val="00ED08CF"/>
    <w:rsid w:val="00EE4B3D"/>
    <w:rsid w:val="00F23C20"/>
    <w:rsid w:val="00F7571D"/>
    <w:rsid w:val="00F76935"/>
    <w:rsid w:val="00F93624"/>
    <w:rsid w:val="00FA584A"/>
    <w:rsid w:val="00FB3BFA"/>
    <w:rsid w:val="00FB5B55"/>
    <w:rsid w:val="00FC449E"/>
    <w:rsid w:val="00FD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7AC036"/>
  <w15:chartTrackingRefBased/>
  <w15:docId w15:val="{729085C2-3E00-45D4-B2A5-1D1ACE83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pPr>
      <w:keepNext/>
      <w:numPr>
        <w:numId w:val="3"/>
      </w:numPr>
      <w:outlineLvl w:val="0"/>
    </w:pPr>
    <w:rPr>
      <w:rFonts w:ascii="Arial" w:hAnsi="Arial"/>
      <w:b/>
      <w:sz w:val="22"/>
      <w:szCs w:val="20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0">
    <w:name w:val="Style10"/>
    <w:basedOn w:val="TOC1"/>
    <w:autoRedefine/>
    <w:pPr>
      <w:tabs>
        <w:tab w:val="left" w:pos="720"/>
        <w:tab w:val="right" w:leader="dot" w:pos="9710"/>
      </w:tabs>
      <w:spacing w:before="120"/>
      <w:jc w:val="center"/>
    </w:pPr>
    <w:rPr>
      <w:rFonts w:cs="Arial"/>
      <w:b w:val="0"/>
      <w:bCs/>
      <w:caps/>
    </w:rPr>
  </w:style>
  <w:style w:type="paragraph" w:styleId="TOC1">
    <w:name w:val="toc 1"/>
    <w:basedOn w:val="Normal"/>
    <w:next w:val="Normal"/>
    <w:autoRedefine/>
    <w:semiHidden/>
    <w:pPr>
      <w:spacing w:before="240" w:after="120"/>
    </w:pPr>
    <w:rPr>
      <w:rFonts w:ascii="Arial" w:hAnsi="Arial"/>
      <w:b/>
      <w:smallCaps/>
      <w:color w:val="800000"/>
      <w:sz w:val="22"/>
      <w:szCs w:val="20"/>
    </w:rPr>
  </w:style>
  <w:style w:type="paragraph" w:customStyle="1" w:styleId="Style11">
    <w:name w:val="Style11"/>
    <w:basedOn w:val="TOC1"/>
    <w:pPr>
      <w:tabs>
        <w:tab w:val="left" w:pos="720"/>
        <w:tab w:val="right" w:leader="dot" w:pos="9710"/>
      </w:tabs>
      <w:spacing w:before="120"/>
      <w:jc w:val="center"/>
    </w:pPr>
    <w:rPr>
      <w:rFonts w:cs="Arial"/>
      <w:b w:val="0"/>
      <w:bCs/>
      <w:caps/>
      <w:szCs w:val="22"/>
    </w:rPr>
  </w:style>
  <w:style w:type="paragraph" w:customStyle="1" w:styleId="StyleHeading2Italic">
    <w:name w:val="Style Heading 2 + Italic"/>
    <w:basedOn w:val="Heading2"/>
    <w:autoRedefine/>
    <w:pPr>
      <w:numPr>
        <w:ilvl w:val="0"/>
        <w:numId w:val="1"/>
      </w:numPr>
      <w:spacing w:before="0" w:after="0"/>
      <w:jc w:val="both"/>
    </w:pPr>
    <w:rPr>
      <w:rFonts w:cs="Times New Roman"/>
      <w:sz w:val="22"/>
      <w:szCs w:val="20"/>
      <w:lang w:val="en-US" w:eastAsia="en-US"/>
    </w:rPr>
  </w:style>
  <w:style w:type="paragraph" w:customStyle="1" w:styleId="StyleHeading2Left063cmHanging076cmBefore6pt">
    <w:name w:val="Style Heading 2 + Left:  0.63 cm Hanging:  0.76 cm Before:  6 pt..."/>
    <w:basedOn w:val="Heading2"/>
    <w:autoRedefine/>
    <w:pPr>
      <w:numPr>
        <w:numId w:val="2"/>
      </w:numPr>
      <w:spacing w:before="120" w:after="120" w:line="240" w:lineRule="atLeast"/>
    </w:pPr>
    <w:rPr>
      <w:rFonts w:cs="Times New Roman"/>
      <w:i w:val="0"/>
      <w:color w:val="800000"/>
      <w:sz w:val="24"/>
      <w:szCs w:val="20"/>
    </w:rPr>
  </w:style>
  <w:style w:type="paragraph" w:customStyle="1" w:styleId="Style4">
    <w:name w:val="Style4"/>
    <w:basedOn w:val="Heading2"/>
    <w:autoRedefine/>
    <w:pPr>
      <w:keepLines/>
      <w:spacing w:before="120" w:after="120" w:line="240" w:lineRule="atLeast"/>
    </w:pPr>
    <w:rPr>
      <w:rFonts w:cs="Times New Roman"/>
      <w:bCs w:val="0"/>
      <w:i w:val="0"/>
      <w:iCs w:val="0"/>
      <w:color w:val="800000"/>
      <w:spacing w:val="-15"/>
      <w:kern w:val="28"/>
      <w:sz w:val="24"/>
      <w:szCs w:val="20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  <w:rPr>
      <w:i/>
    </w:rPr>
  </w:style>
  <w:style w:type="paragraph" w:styleId="IndexHeading">
    <w:name w:val="index heading"/>
    <w:basedOn w:val="Normal"/>
    <w:next w:val="Index1"/>
    <w:autoRedefine/>
    <w:semiHidden/>
    <w:pPr>
      <w:spacing w:before="120" w:after="120"/>
    </w:pPr>
    <w:rPr>
      <w:b/>
      <w:bCs/>
      <w:i/>
      <w:iCs/>
    </w:rPr>
  </w:style>
  <w:style w:type="table" w:styleId="TableGrid">
    <w:name w:val="Table Grid"/>
    <w:basedOn w:val="TableNormal"/>
    <w:uiPriority w:val="59"/>
    <w:rsid w:val="005F1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C0C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B268E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7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20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Easter Holiday Club</vt:lpstr>
    </vt:vector>
  </TitlesOfParts>
  <Company>Solihull MBC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 Holiday Club</dc:title>
  <dc:subject/>
  <dc:creator>Pinner Family</dc:creator>
  <cp:keywords/>
  <cp:lastModifiedBy>Nicola Dredger</cp:lastModifiedBy>
  <cp:revision>3</cp:revision>
  <cp:lastPrinted>2026-04-20T14:53:00Z</cp:lastPrinted>
  <dcterms:created xsi:type="dcterms:W3CDTF">2026-02-26T11:25:00Z</dcterms:created>
  <dcterms:modified xsi:type="dcterms:W3CDTF">2026-04-20T14:53:00Z</dcterms:modified>
</cp:coreProperties>
</file>